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03E" w:rsidRDefault="005F7232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6374130" cy="8328660"/>
            <wp:effectExtent l="19050" t="0" r="7620" b="0"/>
            <wp:docPr id="1" name="Рисунок 1" descr="ГРАФИЧЕСКИЕ ДИКТАНТЫ - РАСПЕЧАТАЙ и РИСУЙ :: Игры, в которые играют дети и 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РАФИЧЕСКИЕ ДИКТАНТЫ - РАСПЕЧАТАЙ и РИСУЙ :: Игры, в которые играют дети и Я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5311" t="2872" r="7229" b="256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4130" cy="8328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366510" cy="8679180"/>
            <wp:effectExtent l="19050" t="0" r="0" b="0"/>
            <wp:docPr id="4" name="Рисунок 4" descr="НОВОЕ ПОСОБИЕ - ГРАФИЧЕСКИЙ САМОДИКТАНТ. ЧИСЛА 0 - 20. :: Игры, в которые играют дети и 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НОВОЕ ПОСОБИЕ - ГРАФИЧЕСКИЙ САМОДИКТАНТ. ЧИСЛА 0 - 20. :: Игры, в которые играют дети и Я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5878" t="13970" r="5741" b="71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6510" cy="867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054090" cy="7536180"/>
            <wp:effectExtent l="19050" t="0" r="3810" b="0"/>
            <wp:docPr id="7" name="Рисунок 7" descr="ДЕФЕКТОЛОГИЯ ПРОФ (логопед, педагог, психолог) — Фото | OK.R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ДЕФЕКТОЛОГИЯ ПРОФ (логопед, педагог, психолог) — Фото | OK.RU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b="108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7536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496050" cy="8107680"/>
            <wp:effectExtent l="19050" t="0" r="0" b="0"/>
            <wp:docPr id="10" name="Рисунок 10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 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contrast="30000"/>
                    </a:blip>
                    <a:srcRect b="27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6050" cy="8107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</w:p>
    <w:p w:rsidR="005F7232" w:rsidRDefault="005F7232">
      <w:pPr>
        <w:rPr>
          <w:lang w:val="en-US"/>
        </w:rPr>
      </w:pPr>
    </w:p>
    <w:p w:rsidR="005F7232" w:rsidRPr="005F7232" w:rsidRDefault="005F7232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172200" cy="8930640"/>
            <wp:effectExtent l="19050" t="0" r="0" b="0"/>
            <wp:docPr id="13" name="Рисунок 13" descr="The following materials form the basis for 12 stations (class 1), can ...,  #basis #class #elementaryEducation #form #materials #st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The following materials form the basis for 12 stations (class 1), can ...,  #basis #class #elementaryEducation #form #materials #stations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1772" t="4675" r="1257" b="20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0" cy="8930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F7232" w:rsidRPr="005F7232" w:rsidSect="005F723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5F7232"/>
    <w:rsid w:val="005F7232"/>
    <w:rsid w:val="00EA60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60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7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723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4</Words>
  <Characters>24</Characters>
  <Application>Microsoft Office Word</Application>
  <DocSecurity>0</DocSecurity>
  <Lines>1</Lines>
  <Paragraphs>1</Paragraphs>
  <ScaleCrop>false</ScaleCrop>
  <Company>DreamLair</Company>
  <LinksUpToDate>false</LinksUpToDate>
  <CharactersWithSpaces>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Olena</dc:creator>
  <cp:lastModifiedBy>Olena</cp:lastModifiedBy>
  <cp:revision>1</cp:revision>
  <dcterms:created xsi:type="dcterms:W3CDTF">2020-04-05T15:04:00Z</dcterms:created>
  <dcterms:modified xsi:type="dcterms:W3CDTF">2020-04-05T15:20:00Z</dcterms:modified>
</cp:coreProperties>
</file>