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CD" w:rsidRPr="003B77B5" w:rsidRDefault="00B731CD" w:rsidP="003B77B5">
      <w:pPr>
        <w:spacing w:line="360" w:lineRule="auto"/>
        <w:rPr>
          <w:b/>
          <w:color w:val="00B050"/>
          <w:sz w:val="40"/>
          <w:szCs w:val="40"/>
        </w:rPr>
      </w:pPr>
      <w:r w:rsidRPr="003B77B5">
        <w:rPr>
          <w:b/>
          <w:color w:val="00B050"/>
          <w:sz w:val="40"/>
          <w:szCs w:val="40"/>
        </w:rPr>
        <w:t xml:space="preserve">Завдання з географії  з </w:t>
      </w:r>
      <w:r w:rsidR="003B77B5" w:rsidRPr="003B77B5">
        <w:rPr>
          <w:b/>
          <w:color w:val="00B050"/>
          <w:sz w:val="40"/>
          <w:szCs w:val="40"/>
          <w:lang w:val="ru-RU"/>
        </w:rPr>
        <w:t>04.05-</w:t>
      </w:r>
      <w:r w:rsidRPr="003B77B5">
        <w:rPr>
          <w:b/>
          <w:color w:val="00B050"/>
          <w:sz w:val="40"/>
          <w:szCs w:val="40"/>
        </w:rPr>
        <w:t>-</w:t>
      </w:r>
      <w:r w:rsidR="003B77B5" w:rsidRPr="003B77B5">
        <w:rPr>
          <w:b/>
          <w:color w:val="00B050"/>
          <w:sz w:val="40"/>
          <w:szCs w:val="40"/>
          <w:lang w:val="ru-RU"/>
        </w:rPr>
        <w:t>08</w:t>
      </w:r>
      <w:r w:rsidR="003B77B5" w:rsidRPr="003B77B5">
        <w:rPr>
          <w:b/>
          <w:color w:val="00B050"/>
          <w:sz w:val="40"/>
          <w:szCs w:val="40"/>
        </w:rPr>
        <w:t>.05</w:t>
      </w:r>
      <w:r w:rsidRPr="003B77B5">
        <w:rPr>
          <w:b/>
          <w:color w:val="00B050"/>
          <w:sz w:val="40"/>
          <w:szCs w:val="40"/>
        </w:rPr>
        <w:t>.2020</w:t>
      </w:r>
    </w:p>
    <w:p w:rsidR="00B731CD" w:rsidRPr="003B77B5" w:rsidRDefault="00B731CD" w:rsidP="00B731CD">
      <w:pPr>
        <w:rPr>
          <w:b/>
          <w:color w:val="00B050"/>
          <w:sz w:val="40"/>
          <w:szCs w:val="40"/>
        </w:rPr>
      </w:pPr>
      <w:r w:rsidRPr="003B77B5">
        <w:rPr>
          <w:b/>
          <w:color w:val="00B050"/>
          <w:sz w:val="40"/>
          <w:szCs w:val="40"/>
        </w:rPr>
        <w:t xml:space="preserve"> під час дистанційного навчання</w:t>
      </w:r>
    </w:p>
    <w:p w:rsidR="00B731CD" w:rsidRPr="003B77B5" w:rsidRDefault="00B731CD" w:rsidP="00B731CD">
      <w:pPr>
        <w:rPr>
          <w:b/>
          <w:color w:val="00B050"/>
          <w:sz w:val="40"/>
          <w:szCs w:val="40"/>
        </w:rPr>
      </w:pPr>
      <w:r w:rsidRPr="003B77B5">
        <w:rPr>
          <w:b/>
          <w:color w:val="00B050"/>
          <w:sz w:val="40"/>
          <w:szCs w:val="40"/>
          <w:lang w:val="ru-RU"/>
        </w:rPr>
        <w:t>-</w:t>
      </w:r>
      <w:proofErr w:type="spellStart"/>
      <w:proofErr w:type="gramStart"/>
      <w:r w:rsidRPr="003B77B5">
        <w:rPr>
          <w:b/>
          <w:color w:val="00B050"/>
          <w:sz w:val="40"/>
          <w:szCs w:val="40"/>
          <w:lang w:val="ru-RU"/>
        </w:rPr>
        <w:t>вс</w:t>
      </w:r>
      <w:proofErr w:type="gramEnd"/>
      <w:r w:rsidRPr="003B77B5">
        <w:rPr>
          <w:b/>
          <w:color w:val="00B050"/>
          <w:sz w:val="40"/>
          <w:szCs w:val="40"/>
          <w:lang w:val="ru-RU"/>
        </w:rPr>
        <w:t>і</w:t>
      </w:r>
      <w:proofErr w:type="spellEnd"/>
      <w:r w:rsidRPr="003B77B5">
        <w:rPr>
          <w:b/>
          <w:color w:val="00B050"/>
          <w:sz w:val="40"/>
          <w:szCs w:val="40"/>
          <w:lang w:val="ru-RU"/>
        </w:rPr>
        <w:t xml:space="preserve"> </w:t>
      </w:r>
      <w:proofErr w:type="spellStart"/>
      <w:r w:rsidRPr="003B77B5">
        <w:rPr>
          <w:b/>
          <w:color w:val="00B050"/>
          <w:sz w:val="40"/>
          <w:szCs w:val="40"/>
          <w:lang w:val="ru-RU"/>
        </w:rPr>
        <w:t>запитання</w:t>
      </w:r>
      <w:proofErr w:type="spellEnd"/>
      <w:r w:rsidRPr="003B77B5">
        <w:rPr>
          <w:b/>
          <w:color w:val="00B050"/>
          <w:sz w:val="40"/>
          <w:szCs w:val="40"/>
          <w:lang w:val="ru-RU"/>
        </w:rPr>
        <w:t xml:space="preserve">,     </w:t>
      </w:r>
      <w:proofErr w:type="spellStart"/>
      <w:r w:rsidRPr="003B77B5">
        <w:rPr>
          <w:b/>
          <w:color w:val="00B050"/>
          <w:sz w:val="40"/>
          <w:szCs w:val="40"/>
          <w:lang w:val="ru-RU"/>
        </w:rPr>
        <w:t>консультації</w:t>
      </w:r>
      <w:proofErr w:type="spellEnd"/>
      <w:r w:rsidRPr="003B77B5">
        <w:rPr>
          <w:b/>
          <w:color w:val="00B050"/>
          <w:sz w:val="40"/>
          <w:szCs w:val="40"/>
          <w:lang w:val="ru-RU"/>
        </w:rPr>
        <w:t xml:space="preserve">,     як </w:t>
      </w:r>
      <w:proofErr w:type="spellStart"/>
      <w:r w:rsidRPr="003B77B5">
        <w:rPr>
          <w:b/>
          <w:color w:val="00B050"/>
          <w:sz w:val="40"/>
          <w:szCs w:val="40"/>
          <w:lang w:val="ru-RU"/>
        </w:rPr>
        <w:t>робити</w:t>
      </w:r>
      <w:proofErr w:type="spellEnd"/>
      <w:r w:rsidRPr="003B77B5">
        <w:rPr>
          <w:b/>
          <w:color w:val="00B050"/>
          <w:sz w:val="40"/>
          <w:szCs w:val="40"/>
          <w:lang w:val="ru-RU"/>
        </w:rPr>
        <w:t xml:space="preserve">….   </w:t>
      </w:r>
      <w:proofErr w:type="spellStart"/>
      <w:r w:rsidRPr="003B77B5">
        <w:rPr>
          <w:b/>
          <w:color w:val="00B050"/>
          <w:sz w:val="40"/>
          <w:szCs w:val="40"/>
          <w:lang w:val="ru-RU"/>
        </w:rPr>
        <w:t>що</w:t>
      </w:r>
      <w:proofErr w:type="spellEnd"/>
      <w:r w:rsidRPr="003B77B5">
        <w:rPr>
          <w:b/>
          <w:color w:val="00B050"/>
          <w:sz w:val="40"/>
          <w:szCs w:val="40"/>
          <w:lang w:val="ru-RU"/>
        </w:rPr>
        <w:t xml:space="preserve"> </w:t>
      </w:r>
      <w:proofErr w:type="spellStart"/>
      <w:r w:rsidRPr="003B77B5">
        <w:rPr>
          <w:b/>
          <w:color w:val="00B050"/>
          <w:sz w:val="40"/>
          <w:szCs w:val="40"/>
          <w:lang w:val="ru-RU"/>
        </w:rPr>
        <w:t>саме</w:t>
      </w:r>
      <w:proofErr w:type="spellEnd"/>
      <w:r w:rsidRPr="003B77B5">
        <w:rPr>
          <w:b/>
          <w:color w:val="00B050"/>
          <w:sz w:val="40"/>
          <w:szCs w:val="40"/>
          <w:lang w:val="ru-RU"/>
        </w:rPr>
        <w:t xml:space="preserve">   ? де </w:t>
      </w:r>
      <w:proofErr w:type="spellStart"/>
      <w:r w:rsidRPr="003B77B5">
        <w:rPr>
          <w:b/>
          <w:color w:val="00B050"/>
          <w:sz w:val="40"/>
          <w:szCs w:val="40"/>
          <w:lang w:val="ru-RU"/>
        </w:rPr>
        <w:t>знайти</w:t>
      </w:r>
      <w:proofErr w:type="spellEnd"/>
      <w:r w:rsidRPr="003B77B5">
        <w:rPr>
          <w:b/>
          <w:color w:val="00B050"/>
          <w:sz w:val="40"/>
          <w:szCs w:val="40"/>
          <w:lang w:val="ru-RU"/>
        </w:rPr>
        <w:t xml:space="preserve"> ?- на </w:t>
      </w:r>
      <w:proofErr w:type="spellStart"/>
      <w:r w:rsidRPr="003B77B5">
        <w:rPr>
          <w:b/>
          <w:color w:val="00B050"/>
          <w:sz w:val="40"/>
          <w:szCs w:val="40"/>
          <w:lang w:val="ru-RU"/>
        </w:rPr>
        <w:t>пошту</w:t>
      </w:r>
      <w:proofErr w:type="spellEnd"/>
    </w:p>
    <w:p w:rsidR="00B731CD" w:rsidRPr="000726CD" w:rsidRDefault="00B731CD" w:rsidP="00B731CD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202124"/>
          <w:spacing w:val="4"/>
          <w:sz w:val="24"/>
          <w:szCs w:val="24"/>
          <w:lang w:val="ru-RU" w:eastAsia="ru-RU"/>
        </w:rPr>
      </w:pPr>
      <w:proofErr w:type="spellStart"/>
      <w:proofErr w:type="gramStart"/>
      <w:r w:rsidRPr="000726CD">
        <w:rPr>
          <w:rFonts w:ascii="Helvetica" w:eastAsia="Times New Roman" w:hAnsi="Helvetica" w:cs="Helvetica"/>
          <w:color w:val="202124"/>
          <w:spacing w:val="4"/>
          <w:sz w:val="24"/>
          <w:szCs w:val="24"/>
          <w:lang w:val="ru-RU" w:eastAsia="ru-RU"/>
        </w:rPr>
        <w:t>Наталія</w:t>
      </w:r>
      <w:proofErr w:type="spellEnd"/>
      <w:proofErr w:type="gramEnd"/>
      <w:r w:rsidRPr="000726CD">
        <w:rPr>
          <w:rFonts w:ascii="Helvetica" w:eastAsia="Times New Roman" w:hAnsi="Helvetica" w:cs="Helvetica"/>
          <w:color w:val="202124"/>
          <w:spacing w:val="4"/>
          <w:sz w:val="24"/>
          <w:szCs w:val="24"/>
          <w:lang w:val="ru-RU" w:eastAsia="ru-RU"/>
        </w:rPr>
        <w:t xml:space="preserve"> </w:t>
      </w:r>
      <w:proofErr w:type="spellStart"/>
      <w:r w:rsidRPr="000726CD">
        <w:rPr>
          <w:rFonts w:ascii="Helvetica" w:eastAsia="Times New Roman" w:hAnsi="Helvetica" w:cs="Helvetica"/>
          <w:color w:val="202124"/>
          <w:spacing w:val="4"/>
          <w:sz w:val="24"/>
          <w:szCs w:val="24"/>
          <w:lang w:val="ru-RU" w:eastAsia="ru-RU"/>
        </w:rPr>
        <w:t>Кобець</w:t>
      </w:r>
      <w:proofErr w:type="spellEnd"/>
    </w:p>
    <w:p w:rsidR="00B731CD" w:rsidRPr="00A775F5" w:rsidRDefault="003545F4" w:rsidP="00B731CD">
      <w:pPr>
        <w:shd w:val="clear" w:color="auto" w:fill="FFFFFF"/>
        <w:spacing w:after="0" w:line="285" w:lineRule="atLeast"/>
        <w:jc w:val="center"/>
      </w:pPr>
      <w:hyperlink r:id="rId5" w:history="1">
        <w:r w:rsidR="00B731CD" w:rsidRPr="008808B4">
          <w:rPr>
            <w:rStyle w:val="a3"/>
            <w:rFonts w:ascii="Helvetica" w:eastAsia="Times New Roman" w:hAnsi="Helvetica" w:cs="Helvetica"/>
            <w:sz w:val="21"/>
            <w:szCs w:val="21"/>
            <w:lang w:val="ru-RU" w:eastAsia="ru-RU"/>
          </w:rPr>
          <w:t>kobets1492@gmail.com</w:t>
        </w:r>
      </w:hyperlink>
    </w:p>
    <w:p w:rsidR="00B731CD" w:rsidRDefault="00B731CD" w:rsidP="00B731CD">
      <w:pPr>
        <w:shd w:val="clear" w:color="auto" w:fill="FFFFFF"/>
        <w:spacing w:after="0" w:line="285" w:lineRule="atLeast"/>
        <w:jc w:val="center"/>
      </w:pPr>
    </w:p>
    <w:p w:rsidR="00B731CD" w:rsidRDefault="00B731CD" w:rsidP="00B731CD">
      <w:pPr>
        <w:shd w:val="clear" w:color="auto" w:fill="FFFFFF"/>
        <w:spacing w:after="0" w:line="285" w:lineRule="atLeast"/>
        <w:jc w:val="center"/>
        <w:rPr>
          <w:rFonts w:ascii="Helvetica" w:eastAsia="Times New Roman" w:hAnsi="Helvetica" w:cs="Helvetica"/>
          <w:color w:val="5F6368"/>
          <w:sz w:val="21"/>
          <w:szCs w:val="21"/>
          <w:lang w:val="ru-RU" w:eastAsia="ru-RU"/>
        </w:rPr>
      </w:pPr>
    </w:p>
    <w:p w:rsidR="00B731CD" w:rsidRPr="000726CD" w:rsidRDefault="00B731CD" w:rsidP="00B731CD">
      <w:pPr>
        <w:shd w:val="clear" w:color="auto" w:fill="FFFFFF"/>
        <w:spacing w:after="0" w:line="285" w:lineRule="atLeast"/>
        <w:jc w:val="center"/>
        <w:rPr>
          <w:rFonts w:ascii="Helvetica" w:eastAsia="Times New Roman" w:hAnsi="Helvetica" w:cs="Helvetica"/>
          <w:color w:val="5F6368"/>
          <w:sz w:val="21"/>
          <w:szCs w:val="21"/>
          <w:lang w:val="ru-RU" w:eastAsia="ru-RU"/>
        </w:rPr>
      </w:pPr>
    </w:p>
    <w:tbl>
      <w:tblPr>
        <w:tblStyle w:val="a4"/>
        <w:tblW w:w="11109" w:type="dxa"/>
        <w:tblLook w:val="04A0"/>
      </w:tblPr>
      <w:tblGrid>
        <w:gridCol w:w="662"/>
        <w:gridCol w:w="2664"/>
        <w:gridCol w:w="621"/>
        <w:gridCol w:w="639"/>
        <w:gridCol w:w="1612"/>
        <w:gridCol w:w="4045"/>
        <w:gridCol w:w="866"/>
      </w:tblGrid>
      <w:tr w:rsidR="00271B63" w:rsidTr="00271B63">
        <w:trPr>
          <w:gridAfter w:val="1"/>
          <w:wAfter w:w="866" w:type="dxa"/>
          <w:trHeight w:val="353"/>
        </w:trPr>
        <w:tc>
          <w:tcPr>
            <w:tcW w:w="662" w:type="dxa"/>
          </w:tcPr>
          <w:p w:rsidR="00B731CD" w:rsidRDefault="00B731CD" w:rsidP="00E644F0">
            <w:r>
              <w:t xml:space="preserve">Клас </w:t>
            </w:r>
          </w:p>
        </w:tc>
        <w:tc>
          <w:tcPr>
            <w:tcW w:w="2664" w:type="dxa"/>
          </w:tcPr>
          <w:p w:rsidR="00B731CD" w:rsidRDefault="00B731CD" w:rsidP="00E644F0">
            <w:r>
              <w:t xml:space="preserve">Тема </w:t>
            </w:r>
          </w:p>
        </w:tc>
        <w:tc>
          <w:tcPr>
            <w:tcW w:w="621" w:type="dxa"/>
          </w:tcPr>
          <w:p w:rsidR="00B731CD" w:rsidRDefault="00B731CD" w:rsidP="00E644F0">
            <w:r>
              <w:t>6а</w:t>
            </w:r>
          </w:p>
        </w:tc>
        <w:tc>
          <w:tcPr>
            <w:tcW w:w="639" w:type="dxa"/>
          </w:tcPr>
          <w:p w:rsidR="00B731CD" w:rsidRDefault="00B731CD" w:rsidP="00E644F0">
            <w:r>
              <w:t>6б</w:t>
            </w:r>
          </w:p>
        </w:tc>
        <w:tc>
          <w:tcPr>
            <w:tcW w:w="1612" w:type="dxa"/>
          </w:tcPr>
          <w:p w:rsidR="00B731CD" w:rsidRDefault="00B731CD" w:rsidP="00E644F0">
            <w:r>
              <w:t xml:space="preserve">Завдання </w:t>
            </w:r>
          </w:p>
        </w:tc>
        <w:tc>
          <w:tcPr>
            <w:tcW w:w="4045" w:type="dxa"/>
          </w:tcPr>
          <w:p w:rsidR="00B731CD" w:rsidRDefault="00B731CD" w:rsidP="00E644F0">
            <w:r>
              <w:t>Примітка</w:t>
            </w:r>
          </w:p>
          <w:p w:rsidR="00B731CD" w:rsidRDefault="00B731CD" w:rsidP="00E644F0"/>
        </w:tc>
      </w:tr>
      <w:tr w:rsidR="00271B63" w:rsidTr="00271B63">
        <w:trPr>
          <w:gridAfter w:val="1"/>
          <w:wAfter w:w="866" w:type="dxa"/>
        </w:trPr>
        <w:tc>
          <w:tcPr>
            <w:tcW w:w="662" w:type="dxa"/>
          </w:tcPr>
          <w:p w:rsidR="00B731CD" w:rsidRPr="00C579E8" w:rsidRDefault="00B731CD" w:rsidP="00E644F0">
            <w:pPr>
              <w:rPr>
                <w:lang w:val="ru-RU"/>
              </w:rPr>
            </w:pPr>
          </w:p>
        </w:tc>
        <w:tc>
          <w:tcPr>
            <w:tcW w:w="2664" w:type="dxa"/>
          </w:tcPr>
          <w:p w:rsidR="00B731CD" w:rsidRPr="00A775F5" w:rsidRDefault="00B731CD" w:rsidP="00E644F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Географія </w:t>
            </w:r>
          </w:p>
        </w:tc>
        <w:tc>
          <w:tcPr>
            <w:tcW w:w="621" w:type="dxa"/>
          </w:tcPr>
          <w:p w:rsidR="00B731CD" w:rsidRPr="00435987" w:rsidRDefault="00B731CD" w:rsidP="00E644F0">
            <w:pPr>
              <w:rPr>
                <w:color w:val="4A442A" w:themeColor="background2" w:themeShade="40"/>
              </w:rPr>
            </w:pPr>
          </w:p>
        </w:tc>
        <w:tc>
          <w:tcPr>
            <w:tcW w:w="639" w:type="dxa"/>
          </w:tcPr>
          <w:p w:rsidR="00B731CD" w:rsidRPr="00435987" w:rsidRDefault="00B731CD" w:rsidP="00E644F0">
            <w:pPr>
              <w:rPr>
                <w:color w:val="4A442A" w:themeColor="background2" w:themeShade="40"/>
              </w:rPr>
            </w:pPr>
          </w:p>
        </w:tc>
        <w:tc>
          <w:tcPr>
            <w:tcW w:w="1612" w:type="dxa"/>
          </w:tcPr>
          <w:p w:rsidR="00B731CD" w:rsidRPr="00435987" w:rsidRDefault="00B731CD" w:rsidP="00E644F0">
            <w:pPr>
              <w:rPr>
                <w:color w:val="4A442A" w:themeColor="background2" w:themeShade="40"/>
              </w:rPr>
            </w:pPr>
          </w:p>
        </w:tc>
        <w:tc>
          <w:tcPr>
            <w:tcW w:w="4045" w:type="dxa"/>
          </w:tcPr>
          <w:p w:rsidR="00B731CD" w:rsidRPr="00EB0FE5" w:rsidRDefault="00B731CD" w:rsidP="00E644F0">
            <w:pPr>
              <w:rPr>
                <w:color w:val="4A442A" w:themeColor="background2" w:themeShade="40"/>
              </w:rPr>
            </w:pPr>
          </w:p>
        </w:tc>
      </w:tr>
      <w:tr w:rsidR="00271B63" w:rsidTr="00271B63">
        <w:trPr>
          <w:gridAfter w:val="1"/>
          <w:wAfter w:w="866" w:type="dxa"/>
        </w:trPr>
        <w:tc>
          <w:tcPr>
            <w:tcW w:w="662" w:type="dxa"/>
          </w:tcPr>
          <w:p w:rsidR="00B731CD" w:rsidRPr="00C579E8" w:rsidRDefault="00B731CD" w:rsidP="00E644F0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4" w:type="dxa"/>
          </w:tcPr>
          <w:p w:rsidR="00B731CD" w:rsidRDefault="00B731CD" w:rsidP="00B731CD">
            <w:pPr>
              <w:rPr>
                <w:color w:val="4A442A" w:themeColor="background2" w:themeShade="40"/>
              </w:rPr>
            </w:pPr>
            <w:r w:rsidRPr="00435987">
              <w:rPr>
                <w:color w:val="4A442A" w:themeColor="background2" w:themeShade="40"/>
              </w:rPr>
              <w:t xml:space="preserve">Практична робота «Складання опису одного з природних комплексів своєї місцевості (за типовим </w:t>
            </w:r>
            <w:proofErr w:type="spellStart"/>
            <w:r w:rsidRPr="00435987">
              <w:rPr>
                <w:color w:val="4A442A" w:themeColor="background2" w:themeShade="40"/>
              </w:rPr>
              <w:t>планом»</w:t>
            </w:r>
            <w:r w:rsidR="008D790C">
              <w:rPr>
                <w:color w:val="4A442A" w:themeColor="background2" w:themeShade="40"/>
              </w:rPr>
              <w:t>-поле</w:t>
            </w:r>
            <w:proofErr w:type="spellEnd"/>
            <w:r w:rsidR="008D790C">
              <w:rPr>
                <w:color w:val="4A442A" w:themeColor="background2" w:themeShade="40"/>
              </w:rPr>
              <w:t>,ліс (хвойний чи мішаний),болото,луки,гай</w:t>
            </w:r>
          </w:p>
          <w:p w:rsidR="008D790C" w:rsidRPr="008D790C" w:rsidRDefault="008D790C" w:rsidP="00B731CD">
            <w:pPr>
              <w:rPr>
                <w:b/>
                <w:color w:val="FF0000"/>
              </w:rPr>
            </w:pPr>
            <w:r w:rsidRPr="008D790C">
              <w:rPr>
                <w:b/>
                <w:color w:val="FF0000"/>
              </w:rPr>
              <w:t>ЩОСЬ ОДНЕ З ПЕРЕЛІКУ</w:t>
            </w:r>
          </w:p>
        </w:tc>
        <w:tc>
          <w:tcPr>
            <w:tcW w:w="621" w:type="dxa"/>
          </w:tcPr>
          <w:p w:rsidR="00B731CD" w:rsidRPr="00435987" w:rsidRDefault="00B731CD" w:rsidP="00E644F0">
            <w:pPr>
              <w:rPr>
                <w:color w:val="4A442A" w:themeColor="background2" w:themeShade="40"/>
              </w:rPr>
            </w:pPr>
          </w:p>
        </w:tc>
        <w:tc>
          <w:tcPr>
            <w:tcW w:w="639" w:type="dxa"/>
          </w:tcPr>
          <w:p w:rsidR="00B731CD" w:rsidRPr="00435987" w:rsidRDefault="00B731CD" w:rsidP="00E644F0">
            <w:pPr>
              <w:rPr>
                <w:color w:val="4A442A" w:themeColor="background2" w:themeShade="40"/>
              </w:rPr>
            </w:pPr>
          </w:p>
        </w:tc>
        <w:tc>
          <w:tcPr>
            <w:tcW w:w="1612" w:type="dxa"/>
          </w:tcPr>
          <w:p w:rsidR="00B731CD" w:rsidRPr="00435987" w:rsidRDefault="00B731CD" w:rsidP="00E644F0">
            <w:pPr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 xml:space="preserve">Описати науково чи художньо природний комплекс чи природну </w:t>
            </w:r>
            <w:proofErr w:type="spellStart"/>
            <w:r>
              <w:rPr>
                <w:color w:val="4A442A" w:themeColor="background2" w:themeShade="40"/>
              </w:rPr>
              <w:t>зону.Можна</w:t>
            </w:r>
            <w:proofErr w:type="spellEnd"/>
            <w:r>
              <w:rPr>
                <w:color w:val="4A442A" w:themeColor="background2" w:themeShade="40"/>
              </w:rPr>
              <w:t xml:space="preserve"> скористатися картами атласу,текстом підручника чи творами з літератури</w:t>
            </w:r>
          </w:p>
        </w:tc>
        <w:tc>
          <w:tcPr>
            <w:tcW w:w="4045" w:type="dxa"/>
          </w:tcPr>
          <w:p w:rsidR="00B731CD" w:rsidRDefault="00B731CD" w:rsidP="00E644F0">
            <w:pPr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 xml:space="preserve">Типовий план характеристики знаходиться внизу </w:t>
            </w:r>
            <w:proofErr w:type="spellStart"/>
            <w:r>
              <w:rPr>
                <w:color w:val="4A442A" w:themeColor="background2" w:themeShade="40"/>
              </w:rPr>
              <w:t>файла</w:t>
            </w:r>
            <w:proofErr w:type="spellEnd"/>
          </w:p>
          <w:p w:rsidR="00B731CD" w:rsidRDefault="00B731CD" w:rsidP="00E644F0">
            <w:pPr>
              <w:rPr>
                <w:color w:val="4A442A" w:themeColor="background2" w:themeShade="40"/>
              </w:rPr>
            </w:pPr>
          </w:p>
          <w:p w:rsidR="00B731CD" w:rsidRPr="008D790C" w:rsidRDefault="00B731CD" w:rsidP="00B731CD">
            <w:pPr>
              <w:spacing w:before="240"/>
              <w:rPr>
                <w:b/>
                <w:color w:val="FF0000"/>
              </w:rPr>
            </w:pPr>
            <w:r w:rsidRPr="008D790C">
              <w:rPr>
                <w:b/>
                <w:color w:val="FF0000"/>
              </w:rPr>
              <w:t>ВИКОНУЄТЕ ОДНУ ПРАКТИЧНУ РОБОТУ НА ВЛАСНИЙ ВИБІР-МОЖНА У ВИГЛЯДІ ПРЕЗЕНТАЦІЇ</w:t>
            </w:r>
          </w:p>
          <w:p w:rsidR="00B731CD" w:rsidRPr="00435987" w:rsidRDefault="00B731CD" w:rsidP="00B731CD">
            <w:pPr>
              <w:spacing w:before="240"/>
              <w:rPr>
                <w:color w:val="4A442A" w:themeColor="background2" w:themeShade="40"/>
              </w:rPr>
            </w:pPr>
            <w:r w:rsidRPr="008D790C">
              <w:rPr>
                <w:b/>
                <w:color w:val="FF0000"/>
              </w:rPr>
              <w:t>( НЕ БІЛЬШЕ 10СЛАЙДІВ</w:t>
            </w:r>
            <w:r w:rsidRPr="008D790C">
              <w:rPr>
                <w:b/>
                <w:color w:val="4A442A" w:themeColor="background2" w:themeShade="40"/>
              </w:rPr>
              <w:t>)</w:t>
            </w:r>
          </w:p>
        </w:tc>
      </w:tr>
      <w:tr w:rsidR="00271B63" w:rsidTr="00B47D3C">
        <w:trPr>
          <w:gridAfter w:val="1"/>
          <w:wAfter w:w="866" w:type="dxa"/>
          <w:trHeight w:val="1389"/>
        </w:trPr>
        <w:tc>
          <w:tcPr>
            <w:tcW w:w="662" w:type="dxa"/>
          </w:tcPr>
          <w:p w:rsidR="00B731CD" w:rsidRDefault="00B731CD" w:rsidP="00E644F0"/>
        </w:tc>
        <w:tc>
          <w:tcPr>
            <w:tcW w:w="2664" w:type="dxa"/>
          </w:tcPr>
          <w:p w:rsidR="00B731CD" w:rsidRPr="00435987" w:rsidRDefault="00B731CD" w:rsidP="00B731CD">
            <w:pPr>
              <w:rPr>
                <w:color w:val="4A442A" w:themeColor="background2" w:themeShade="40"/>
              </w:rPr>
            </w:pPr>
            <w:r w:rsidRPr="00435987">
              <w:rPr>
                <w:color w:val="4A442A" w:themeColor="background2" w:themeShade="40"/>
              </w:rPr>
              <w:t>Практична робота «Складання опису одн</w:t>
            </w:r>
            <w:r>
              <w:rPr>
                <w:color w:val="4A442A" w:themeColor="background2" w:themeShade="40"/>
              </w:rPr>
              <w:t xml:space="preserve">ієї </w:t>
            </w:r>
            <w:r w:rsidRPr="00435987">
              <w:rPr>
                <w:color w:val="4A442A" w:themeColor="background2" w:themeShade="40"/>
              </w:rPr>
              <w:t xml:space="preserve"> з природних </w:t>
            </w:r>
            <w:r>
              <w:rPr>
                <w:color w:val="4A442A" w:themeColor="background2" w:themeShade="40"/>
              </w:rPr>
              <w:t>з природних зон Землі</w:t>
            </w:r>
            <w:r w:rsidRPr="00435987">
              <w:rPr>
                <w:color w:val="4A442A" w:themeColor="background2" w:themeShade="40"/>
              </w:rPr>
              <w:t>(за типовим планом»</w:t>
            </w:r>
          </w:p>
        </w:tc>
        <w:tc>
          <w:tcPr>
            <w:tcW w:w="621" w:type="dxa"/>
          </w:tcPr>
          <w:p w:rsidR="00B731CD" w:rsidRPr="00435987" w:rsidRDefault="00B731CD" w:rsidP="00E644F0">
            <w:pPr>
              <w:rPr>
                <w:color w:val="4A442A" w:themeColor="background2" w:themeShade="40"/>
              </w:rPr>
            </w:pPr>
          </w:p>
        </w:tc>
        <w:tc>
          <w:tcPr>
            <w:tcW w:w="639" w:type="dxa"/>
          </w:tcPr>
          <w:p w:rsidR="00B731CD" w:rsidRPr="00435987" w:rsidRDefault="00B731CD" w:rsidP="00E644F0">
            <w:pPr>
              <w:rPr>
                <w:color w:val="4A442A" w:themeColor="background2" w:themeShade="40"/>
              </w:rPr>
            </w:pPr>
          </w:p>
        </w:tc>
        <w:tc>
          <w:tcPr>
            <w:tcW w:w="1612" w:type="dxa"/>
          </w:tcPr>
          <w:p w:rsidR="00B731CD" w:rsidRPr="00435987" w:rsidRDefault="00B731CD" w:rsidP="00E644F0">
            <w:pPr>
              <w:rPr>
                <w:color w:val="4A442A" w:themeColor="background2" w:themeShade="40"/>
              </w:rPr>
            </w:pPr>
          </w:p>
        </w:tc>
        <w:tc>
          <w:tcPr>
            <w:tcW w:w="4045" w:type="dxa"/>
          </w:tcPr>
          <w:p w:rsidR="00B731CD" w:rsidRPr="00435987" w:rsidRDefault="00B731CD" w:rsidP="00E644F0">
            <w:pPr>
              <w:rPr>
                <w:color w:val="4A442A" w:themeColor="background2" w:themeShade="40"/>
              </w:rPr>
            </w:pPr>
          </w:p>
        </w:tc>
      </w:tr>
      <w:tr w:rsidR="00271B63" w:rsidTr="00271B63">
        <w:trPr>
          <w:gridAfter w:val="1"/>
          <w:wAfter w:w="866" w:type="dxa"/>
        </w:trPr>
        <w:tc>
          <w:tcPr>
            <w:tcW w:w="662" w:type="dxa"/>
          </w:tcPr>
          <w:p w:rsidR="00B731CD" w:rsidRDefault="00B731CD" w:rsidP="00E644F0">
            <w:r>
              <w:t>7</w:t>
            </w:r>
          </w:p>
        </w:tc>
        <w:tc>
          <w:tcPr>
            <w:tcW w:w="2664" w:type="dxa"/>
          </w:tcPr>
          <w:p w:rsidR="00B731CD" w:rsidRPr="00E9558E" w:rsidRDefault="008D790C" w:rsidP="00E644F0">
            <w:pPr>
              <w:rPr>
                <w:color w:val="0F243E" w:themeColor="text2" w:themeShade="80"/>
              </w:rPr>
            </w:pPr>
            <w:r w:rsidRPr="00E9558E">
              <w:rPr>
                <w:b/>
                <w:color w:val="0F243E" w:themeColor="text2" w:themeShade="80"/>
              </w:rPr>
              <w:t>Тема 3. Індійський океан</w:t>
            </w:r>
            <w:r w:rsidRPr="00E9558E">
              <w:rPr>
                <w:color w:val="0F243E" w:themeColor="text2" w:themeShade="80"/>
              </w:rPr>
              <w:t xml:space="preserve"> Географічне положення. Рельєф дна. Клімат і води. Органічний світ і природні ресурси. Види господарської діяльності в океані. Охорона природи океану. Вплив океану на життєдіяльність людей на прилеглих материках .</w:t>
            </w:r>
          </w:p>
        </w:tc>
        <w:tc>
          <w:tcPr>
            <w:tcW w:w="621" w:type="dxa"/>
          </w:tcPr>
          <w:p w:rsidR="00B731CD" w:rsidRDefault="00B731CD" w:rsidP="00E644F0"/>
        </w:tc>
        <w:tc>
          <w:tcPr>
            <w:tcW w:w="639" w:type="dxa"/>
          </w:tcPr>
          <w:p w:rsidR="00B731CD" w:rsidRDefault="00B731CD" w:rsidP="00E644F0"/>
        </w:tc>
        <w:tc>
          <w:tcPr>
            <w:tcW w:w="1612" w:type="dxa"/>
          </w:tcPr>
          <w:p w:rsidR="00B731CD" w:rsidRDefault="00271B63" w:rsidP="00E644F0">
            <w:r w:rsidRPr="00435987">
              <w:rPr>
                <w:color w:val="4A442A" w:themeColor="background2" w:themeShade="40"/>
              </w:rPr>
              <w:t>§</w:t>
            </w:r>
            <w:r w:rsidR="003B77B5">
              <w:rPr>
                <w:color w:val="4A442A" w:themeColor="background2" w:themeShade="40"/>
              </w:rPr>
              <w:t>63</w:t>
            </w:r>
          </w:p>
        </w:tc>
        <w:tc>
          <w:tcPr>
            <w:tcW w:w="4045" w:type="dxa"/>
          </w:tcPr>
          <w:p w:rsidR="008D790C" w:rsidRDefault="008D790C" w:rsidP="008D790C">
            <w:pPr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ТЕСТ ЗНАХОДИТЬСЯ В КІНЦІ ФАЙЛА(охоплює дві теми –</w:t>
            </w:r>
            <w:r w:rsidR="009B0DF7" w:rsidRPr="00E9558E">
              <w:rPr>
                <w:b/>
                <w:color w:val="0F243E" w:themeColor="text2" w:themeShade="80"/>
              </w:rPr>
              <w:t>. Індійський океан</w:t>
            </w:r>
            <w:r w:rsidR="009B0DF7" w:rsidRPr="00E9558E">
              <w:rPr>
                <w:color w:val="0F243E" w:themeColor="text2" w:themeShade="80"/>
              </w:rPr>
              <w:t xml:space="preserve"> </w:t>
            </w:r>
            <w:r>
              <w:rPr>
                <w:color w:val="4A442A" w:themeColor="background2" w:themeShade="40"/>
              </w:rPr>
              <w:t xml:space="preserve">і </w:t>
            </w:r>
            <w:r w:rsidR="009B0DF7" w:rsidRPr="00E9558E">
              <w:rPr>
                <w:b/>
                <w:color w:val="0F243E" w:themeColor="text2" w:themeShade="80"/>
              </w:rPr>
              <w:t xml:space="preserve">Північний Льодовитий </w:t>
            </w:r>
            <w:r>
              <w:rPr>
                <w:color w:val="4A442A" w:themeColor="background2" w:themeShade="40"/>
              </w:rPr>
              <w:t>океани)</w:t>
            </w:r>
          </w:p>
          <w:p w:rsidR="00B731CD" w:rsidRDefault="008D790C" w:rsidP="008D790C">
            <w:proofErr w:type="spellStart"/>
            <w:r>
              <w:rPr>
                <w:color w:val="4A442A" w:themeColor="background2" w:themeShade="40"/>
                <w:lang w:val="ru-RU"/>
              </w:rPr>
              <w:t>ВІДПОВіДІ</w:t>
            </w:r>
            <w:proofErr w:type="spellEnd"/>
            <w:r>
              <w:rPr>
                <w:color w:val="4A442A" w:themeColor="background2" w:themeShade="40"/>
                <w:lang w:val="ru-RU"/>
              </w:rPr>
              <w:t xml:space="preserve"> ЗАНОСИМО ДО ТАБЛИЦІ ВНИЗУ ТЕСТУ</w:t>
            </w:r>
          </w:p>
        </w:tc>
      </w:tr>
      <w:tr w:rsidR="00271B63" w:rsidTr="00271B63">
        <w:trPr>
          <w:gridAfter w:val="1"/>
          <w:wAfter w:w="866" w:type="dxa"/>
        </w:trPr>
        <w:tc>
          <w:tcPr>
            <w:tcW w:w="662" w:type="dxa"/>
          </w:tcPr>
          <w:p w:rsidR="008D790C" w:rsidRDefault="008D790C" w:rsidP="00E644F0"/>
        </w:tc>
        <w:tc>
          <w:tcPr>
            <w:tcW w:w="2664" w:type="dxa"/>
          </w:tcPr>
          <w:p w:rsidR="008D790C" w:rsidRPr="00E9558E" w:rsidRDefault="008D790C" w:rsidP="00E644F0">
            <w:pPr>
              <w:rPr>
                <w:color w:val="0F243E" w:themeColor="text2" w:themeShade="80"/>
              </w:rPr>
            </w:pPr>
            <w:r w:rsidRPr="00E9558E">
              <w:rPr>
                <w:b/>
                <w:color w:val="0F243E" w:themeColor="text2" w:themeShade="80"/>
              </w:rPr>
              <w:t>Тема 4. Північний Льодовитий океан</w:t>
            </w:r>
            <w:r w:rsidRPr="00E9558E">
              <w:rPr>
                <w:color w:val="0F243E" w:themeColor="text2" w:themeShade="80"/>
              </w:rPr>
              <w:t xml:space="preserve"> Географічне положення Північного Льодовитого океану у високих </w:t>
            </w:r>
            <w:r w:rsidRPr="00E9558E">
              <w:rPr>
                <w:color w:val="0F243E" w:themeColor="text2" w:themeShade="80"/>
              </w:rPr>
              <w:lastRenderedPageBreak/>
              <w:t>широтах. Історія географічних досліджень океану. Рельєф дна. Клімат і води. Льодовий режим океану. Органічний світ і природні ресурси. Вплив океану на життєдіяльність людей прилеглих материків</w:t>
            </w:r>
          </w:p>
        </w:tc>
        <w:tc>
          <w:tcPr>
            <w:tcW w:w="621" w:type="dxa"/>
          </w:tcPr>
          <w:p w:rsidR="008D790C" w:rsidRDefault="008D790C" w:rsidP="00E644F0"/>
        </w:tc>
        <w:tc>
          <w:tcPr>
            <w:tcW w:w="639" w:type="dxa"/>
          </w:tcPr>
          <w:p w:rsidR="008D790C" w:rsidRDefault="008D790C" w:rsidP="00E644F0"/>
        </w:tc>
        <w:tc>
          <w:tcPr>
            <w:tcW w:w="1612" w:type="dxa"/>
          </w:tcPr>
          <w:p w:rsidR="008D790C" w:rsidRDefault="00271B63" w:rsidP="00E644F0">
            <w:r w:rsidRPr="00435987">
              <w:rPr>
                <w:color w:val="4A442A" w:themeColor="background2" w:themeShade="40"/>
              </w:rPr>
              <w:t>§</w:t>
            </w:r>
            <w:r w:rsidR="003B77B5">
              <w:rPr>
                <w:color w:val="4A442A" w:themeColor="background2" w:themeShade="40"/>
              </w:rPr>
              <w:t>64</w:t>
            </w:r>
          </w:p>
        </w:tc>
        <w:tc>
          <w:tcPr>
            <w:tcW w:w="4045" w:type="dxa"/>
          </w:tcPr>
          <w:p w:rsidR="008D790C" w:rsidRDefault="008D790C" w:rsidP="00E644F0"/>
        </w:tc>
      </w:tr>
      <w:tr w:rsidR="00271B63" w:rsidTr="00271B63">
        <w:trPr>
          <w:gridAfter w:val="1"/>
          <w:wAfter w:w="866" w:type="dxa"/>
        </w:trPr>
        <w:tc>
          <w:tcPr>
            <w:tcW w:w="662" w:type="dxa"/>
          </w:tcPr>
          <w:p w:rsidR="008D790C" w:rsidRPr="00C579E8" w:rsidRDefault="008D790C" w:rsidP="00E644F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2664" w:type="dxa"/>
          </w:tcPr>
          <w:p w:rsidR="008D790C" w:rsidRPr="004E05A0" w:rsidRDefault="008D790C" w:rsidP="00E644F0">
            <w:r w:rsidRPr="00882C53">
              <w:rPr>
                <w:b/>
              </w:rPr>
              <w:t>Тема 3</w:t>
            </w:r>
            <w:r>
              <w:t>. Населення регіону. Кількість та структура населення. Етнічний склад. Особливості зайнятості населення</w:t>
            </w:r>
          </w:p>
        </w:tc>
        <w:tc>
          <w:tcPr>
            <w:tcW w:w="621" w:type="dxa"/>
          </w:tcPr>
          <w:p w:rsidR="008D790C" w:rsidRDefault="008D790C" w:rsidP="00E644F0"/>
        </w:tc>
        <w:tc>
          <w:tcPr>
            <w:tcW w:w="639" w:type="dxa"/>
          </w:tcPr>
          <w:p w:rsidR="008D790C" w:rsidRDefault="008D790C" w:rsidP="00E644F0"/>
        </w:tc>
        <w:tc>
          <w:tcPr>
            <w:tcW w:w="1612" w:type="dxa"/>
          </w:tcPr>
          <w:p w:rsidR="008D790C" w:rsidRDefault="003B77B5" w:rsidP="00E644F0">
            <w:r>
              <w:t>За картами атласу</w:t>
            </w:r>
          </w:p>
        </w:tc>
        <w:tc>
          <w:tcPr>
            <w:tcW w:w="4045" w:type="dxa"/>
          </w:tcPr>
          <w:p w:rsidR="008D790C" w:rsidRDefault="008D790C" w:rsidP="00E644F0">
            <w:r>
              <w:t>За картами атласу Населення України визначити кількість Населення регіону. Кількість та структура населення. Етнічний склад. Особливості зайнятості населення.</w:t>
            </w:r>
            <w:r w:rsidR="009B0DF7">
              <w:t>-бажаючі можуть скласти коротенький конспект</w:t>
            </w:r>
          </w:p>
        </w:tc>
      </w:tr>
      <w:tr w:rsidR="00271B63" w:rsidTr="00271B63">
        <w:trPr>
          <w:gridAfter w:val="1"/>
          <w:wAfter w:w="866" w:type="dxa"/>
        </w:trPr>
        <w:tc>
          <w:tcPr>
            <w:tcW w:w="662" w:type="dxa"/>
          </w:tcPr>
          <w:p w:rsidR="008D790C" w:rsidRDefault="008D790C" w:rsidP="00E644F0"/>
        </w:tc>
        <w:tc>
          <w:tcPr>
            <w:tcW w:w="2664" w:type="dxa"/>
          </w:tcPr>
          <w:p w:rsidR="008D790C" w:rsidRPr="004E05A0" w:rsidRDefault="008D790C" w:rsidP="008D790C">
            <w:r>
              <w:t xml:space="preserve"> Взаємозв’язки між природними компонентами, вплив природних умов і природних ресурсів на розселення населення в області і своїй місцевості</w:t>
            </w:r>
          </w:p>
        </w:tc>
        <w:tc>
          <w:tcPr>
            <w:tcW w:w="621" w:type="dxa"/>
          </w:tcPr>
          <w:p w:rsidR="008D790C" w:rsidRDefault="008D790C" w:rsidP="00E644F0"/>
        </w:tc>
        <w:tc>
          <w:tcPr>
            <w:tcW w:w="639" w:type="dxa"/>
          </w:tcPr>
          <w:p w:rsidR="008D790C" w:rsidRDefault="008D790C" w:rsidP="00E644F0"/>
        </w:tc>
        <w:tc>
          <w:tcPr>
            <w:tcW w:w="1612" w:type="dxa"/>
          </w:tcPr>
          <w:p w:rsidR="008D790C" w:rsidRDefault="008D790C" w:rsidP="00E644F0"/>
        </w:tc>
        <w:tc>
          <w:tcPr>
            <w:tcW w:w="4045" w:type="dxa"/>
          </w:tcPr>
          <w:p w:rsidR="008D790C" w:rsidRDefault="008D790C" w:rsidP="00E644F0">
            <w:r>
              <w:t>Переглянути презентацію ,створити власну-місця Київщини, де ви побували-парки,</w:t>
            </w:r>
            <w:proofErr w:type="spellStart"/>
            <w:r>
              <w:t>ботсади.зоопарки.музеї-що</w:t>
            </w:r>
            <w:proofErr w:type="spellEnd"/>
            <w:r>
              <w:t xml:space="preserve"> вас найбільше вразило?</w:t>
            </w:r>
          </w:p>
        </w:tc>
      </w:tr>
      <w:tr w:rsidR="00271B63" w:rsidTr="00271B63">
        <w:trPr>
          <w:gridAfter w:val="1"/>
          <w:wAfter w:w="866" w:type="dxa"/>
        </w:trPr>
        <w:tc>
          <w:tcPr>
            <w:tcW w:w="662" w:type="dxa"/>
          </w:tcPr>
          <w:p w:rsidR="00DD79D6" w:rsidRDefault="00DD79D6" w:rsidP="00E644F0">
            <w:r>
              <w:t>9</w:t>
            </w:r>
          </w:p>
        </w:tc>
        <w:tc>
          <w:tcPr>
            <w:tcW w:w="2664" w:type="dxa"/>
          </w:tcPr>
          <w:p w:rsidR="00DD79D6" w:rsidRPr="00882C53" w:rsidRDefault="00DD79D6" w:rsidP="00E644F0">
            <w:pPr>
              <w:rPr>
                <w:b/>
              </w:rPr>
            </w:pPr>
            <w:r>
              <w:t>Поняття про глобальні проблеми людства, причини їх виникнення</w:t>
            </w:r>
          </w:p>
        </w:tc>
        <w:tc>
          <w:tcPr>
            <w:tcW w:w="621" w:type="dxa"/>
          </w:tcPr>
          <w:p w:rsidR="00DD79D6" w:rsidRDefault="00DD79D6" w:rsidP="00E644F0"/>
        </w:tc>
        <w:tc>
          <w:tcPr>
            <w:tcW w:w="639" w:type="dxa"/>
          </w:tcPr>
          <w:p w:rsidR="00DD79D6" w:rsidRDefault="00DD79D6" w:rsidP="00E644F0"/>
        </w:tc>
        <w:tc>
          <w:tcPr>
            <w:tcW w:w="1612" w:type="dxa"/>
          </w:tcPr>
          <w:p w:rsidR="00271B63" w:rsidRDefault="009B0DF7" w:rsidP="00E644F0">
            <w:pPr>
              <w:rPr>
                <w:color w:val="4A442A" w:themeColor="background2" w:themeShade="40"/>
              </w:rPr>
            </w:pPr>
            <w:r w:rsidRPr="00435987">
              <w:rPr>
                <w:color w:val="4A442A" w:themeColor="background2" w:themeShade="40"/>
              </w:rPr>
              <w:t>§</w:t>
            </w:r>
            <w:r>
              <w:rPr>
                <w:color w:val="4A442A" w:themeColor="background2" w:themeShade="40"/>
              </w:rPr>
              <w:t>44</w:t>
            </w:r>
          </w:p>
          <w:p w:rsidR="00DD79D6" w:rsidRPr="00DD79D6" w:rsidRDefault="00DD79D6" w:rsidP="00E644F0">
            <w:pPr>
              <w:rPr>
                <w:b/>
                <w:color w:val="1F497D" w:themeColor="text2"/>
              </w:rPr>
            </w:pPr>
            <w:r w:rsidRPr="00DD79D6">
              <w:rPr>
                <w:b/>
                <w:color w:val="1F497D" w:themeColor="text2"/>
              </w:rPr>
              <w:t xml:space="preserve">Обираєте на власний розсуд </w:t>
            </w:r>
            <w:proofErr w:type="spellStart"/>
            <w:r w:rsidRPr="00DD79D6">
              <w:rPr>
                <w:b/>
                <w:color w:val="1F497D" w:themeColor="text2"/>
              </w:rPr>
              <w:t>проблему-</w:t>
            </w:r>
            <w:proofErr w:type="spellEnd"/>
            <w:r w:rsidRPr="00DD79D6">
              <w:rPr>
                <w:b/>
                <w:color w:val="1F497D" w:themeColor="text2"/>
              </w:rPr>
              <w:t xml:space="preserve"> презентуєте її,</w:t>
            </w:r>
          </w:p>
          <w:p w:rsidR="00DD79D6" w:rsidRPr="00DD79D6" w:rsidRDefault="00DD79D6" w:rsidP="00E644F0">
            <w:pPr>
              <w:rPr>
                <w:b/>
                <w:color w:val="FF0000"/>
              </w:rPr>
            </w:pPr>
            <w:r w:rsidRPr="00DD79D6">
              <w:rPr>
                <w:b/>
                <w:color w:val="FF0000"/>
              </w:rPr>
              <w:t xml:space="preserve">1.обов’язково вказуєте можливі шляхи її розв’язання </w:t>
            </w:r>
          </w:p>
          <w:p w:rsidR="00DD79D6" w:rsidRDefault="00DD79D6" w:rsidP="00E644F0">
            <w:r w:rsidRPr="00DD79D6">
              <w:rPr>
                <w:b/>
                <w:color w:val="FF0000"/>
              </w:rPr>
              <w:t>2.чи наявна вона в Україні?</w:t>
            </w:r>
          </w:p>
        </w:tc>
        <w:tc>
          <w:tcPr>
            <w:tcW w:w="4045" w:type="dxa"/>
          </w:tcPr>
          <w:p w:rsidR="00DD79D6" w:rsidRDefault="00DD79D6" w:rsidP="00E644F0">
            <w:r>
              <w:t xml:space="preserve"> Проблема війни і миру. Проблема тероризму.</w:t>
            </w:r>
          </w:p>
          <w:p w:rsidR="00DD79D6" w:rsidRDefault="00DD79D6" w:rsidP="00E644F0"/>
          <w:p w:rsidR="00DD79D6" w:rsidRDefault="00DD79D6" w:rsidP="00E644F0">
            <w:r>
              <w:t xml:space="preserve">Екологічна проблема. Сировинна й енергетична проблеми. </w:t>
            </w:r>
          </w:p>
          <w:p w:rsidR="00DD79D6" w:rsidRDefault="00DD79D6" w:rsidP="00E644F0"/>
          <w:p w:rsidR="00DD79D6" w:rsidRDefault="00DD79D6" w:rsidP="00E644F0">
            <w:r>
              <w:t>Демографічна й продовольча проблеми.</w:t>
            </w:r>
          </w:p>
          <w:p w:rsidR="00DD79D6" w:rsidRDefault="00DD79D6" w:rsidP="00E644F0"/>
          <w:p w:rsidR="00DD79D6" w:rsidRDefault="00DD79D6" w:rsidP="00E644F0">
            <w:r>
              <w:t>Проблема подолання відсталості країн, що розвиваються.</w:t>
            </w:r>
          </w:p>
          <w:p w:rsidR="00DD79D6" w:rsidRDefault="00DD79D6" w:rsidP="00E644F0"/>
          <w:p w:rsidR="00DD79D6" w:rsidRDefault="00DD79D6" w:rsidP="00E644F0">
            <w:r>
              <w:t xml:space="preserve">Проблема нестачі питної води </w:t>
            </w:r>
          </w:p>
          <w:p w:rsidR="00DD79D6" w:rsidRDefault="00DD79D6" w:rsidP="00E644F0"/>
          <w:p w:rsidR="00DD79D6" w:rsidRPr="008945FA" w:rsidRDefault="00DD79D6" w:rsidP="00E644F0">
            <w:r>
              <w:t xml:space="preserve"> Взаємозв’язок глобальних проблем. Роль світової громадськості та міжнародних організацій у їх розв’язуванні. Сталий розвиток – стратегія людства на ХХІ століття.</w:t>
            </w:r>
          </w:p>
        </w:tc>
      </w:tr>
      <w:tr w:rsidR="00271B63" w:rsidTr="00271B63">
        <w:trPr>
          <w:gridAfter w:val="1"/>
          <w:wAfter w:w="866" w:type="dxa"/>
        </w:trPr>
        <w:tc>
          <w:tcPr>
            <w:tcW w:w="662" w:type="dxa"/>
          </w:tcPr>
          <w:p w:rsidR="00DD79D6" w:rsidRDefault="00DD79D6" w:rsidP="00E644F0">
            <w:r>
              <w:t>10</w:t>
            </w:r>
          </w:p>
        </w:tc>
        <w:tc>
          <w:tcPr>
            <w:tcW w:w="2664" w:type="dxa"/>
          </w:tcPr>
          <w:p w:rsidR="00DD79D6" w:rsidRPr="00B274C9" w:rsidRDefault="00DD79D6" w:rsidP="00E644F0">
            <w:pPr>
              <w:rPr>
                <w:b/>
              </w:rPr>
            </w:pPr>
            <w:r w:rsidRPr="00646939">
              <w:rPr>
                <w:b/>
                <w:color w:val="C0504D" w:themeColor="accent2"/>
              </w:rPr>
              <w:t>ПАР</w:t>
            </w:r>
            <w:r w:rsidRPr="00646939">
              <w:rPr>
                <w:color w:val="000000"/>
              </w:rPr>
              <w:t>. Місце країни у світі та регіоні. Основні чинники, що визначають місце країни в міжнародному поділі праці. Система розселення. Особливості структури економіки</w:t>
            </w:r>
            <w:r w:rsidRPr="00646939">
              <w:rPr>
                <w:color w:val="000000"/>
                <w:spacing w:val="-4"/>
                <w:kern w:val="20"/>
              </w:rPr>
              <w:t xml:space="preserve">. </w:t>
            </w:r>
            <w:r w:rsidRPr="00646939">
              <w:rPr>
                <w:color w:val="000000"/>
              </w:rPr>
              <w:t>В</w:t>
            </w:r>
            <w:r w:rsidRPr="00646939">
              <w:rPr>
                <w:color w:val="000000"/>
                <w:spacing w:val="-4"/>
                <w:kern w:val="20"/>
              </w:rPr>
              <w:t xml:space="preserve">иробництва, що визначають міжнародну спеціалізацію </w:t>
            </w:r>
            <w:r w:rsidRPr="00646939">
              <w:rPr>
                <w:color w:val="000000"/>
              </w:rPr>
              <w:t xml:space="preserve">країни. Особливості розвитку </w:t>
            </w:r>
            <w:r w:rsidRPr="00646939">
              <w:rPr>
                <w:color w:val="000000"/>
              </w:rPr>
              <w:lastRenderedPageBreak/>
              <w:t xml:space="preserve">третинного сектору економіки. </w:t>
            </w:r>
            <w:r w:rsidRPr="00646939">
              <w:rPr>
                <w:rStyle w:val="xfm84556254"/>
                <w:color w:val="000000"/>
              </w:rPr>
              <w:t xml:space="preserve">Характерні риси просторової організації економіки. Зовнішні економічні зв’язки. Міжнародні зв’язки України з </w:t>
            </w:r>
            <w:r w:rsidRPr="00646939">
              <w:rPr>
                <w:color w:val="000000"/>
              </w:rPr>
              <w:t>ПАР</w:t>
            </w:r>
            <w:r w:rsidRPr="00646939">
              <w:rPr>
                <w:rStyle w:val="xfm84556254"/>
                <w:color w:val="000000"/>
              </w:rPr>
              <w:t>.</w:t>
            </w:r>
          </w:p>
        </w:tc>
        <w:tc>
          <w:tcPr>
            <w:tcW w:w="621" w:type="dxa"/>
          </w:tcPr>
          <w:p w:rsidR="00DD79D6" w:rsidRDefault="00DD79D6" w:rsidP="00E644F0"/>
        </w:tc>
        <w:tc>
          <w:tcPr>
            <w:tcW w:w="639" w:type="dxa"/>
          </w:tcPr>
          <w:p w:rsidR="00DD79D6" w:rsidRDefault="00DD79D6" w:rsidP="00E644F0"/>
        </w:tc>
        <w:tc>
          <w:tcPr>
            <w:tcW w:w="1612" w:type="dxa"/>
          </w:tcPr>
          <w:p w:rsidR="00DD79D6" w:rsidRDefault="00271B63" w:rsidP="00E644F0">
            <w:r w:rsidRPr="00435987">
              <w:rPr>
                <w:color w:val="4A442A" w:themeColor="background2" w:themeShade="40"/>
              </w:rPr>
              <w:t>§</w:t>
            </w:r>
            <w:r w:rsidR="009B0DF7">
              <w:rPr>
                <w:color w:val="4A442A" w:themeColor="background2" w:themeShade="40"/>
              </w:rPr>
              <w:t>41</w:t>
            </w:r>
          </w:p>
        </w:tc>
        <w:tc>
          <w:tcPr>
            <w:tcW w:w="4045" w:type="dxa"/>
          </w:tcPr>
          <w:p w:rsidR="00DD79D6" w:rsidRDefault="00DD79D6" w:rsidP="00DD79D6">
            <w:pPr>
              <w:rPr>
                <w:color w:val="4A442A" w:themeColor="background2" w:themeShade="40"/>
              </w:rPr>
            </w:pPr>
            <w:proofErr w:type="spellStart"/>
            <w:r>
              <w:rPr>
                <w:color w:val="4A442A" w:themeColor="background2" w:themeShade="40"/>
              </w:rPr>
              <w:t>ТЕСТ</w:t>
            </w:r>
            <w:r w:rsidR="00E644F0">
              <w:rPr>
                <w:color w:val="4A442A" w:themeColor="background2" w:themeShade="40"/>
              </w:rPr>
              <w:t>и</w:t>
            </w:r>
            <w:proofErr w:type="spellEnd"/>
            <w:r w:rsidR="00E644F0">
              <w:rPr>
                <w:color w:val="4A442A" w:themeColor="background2" w:themeShade="40"/>
              </w:rPr>
              <w:t xml:space="preserve"> ЗНАХОДЯТЬСЯ В КІНЦІ ФАЙЛА</w:t>
            </w:r>
          </w:p>
          <w:p w:rsidR="00DD79D6" w:rsidRDefault="00DD79D6" w:rsidP="00DD79D6">
            <w:pPr>
              <w:rPr>
                <w:color w:val="4A442A" w:themeColor="background2" w:themeShade="40"/>
                <w:lang w:val="ru-RU"/>
              </w:rPr>
            </w:pPr>
            <w:proofErr w:type="spellStart"/>
            <w:r>
              <w:rPr>
                <w:color w:val="4A442A" w:themeColor="background2" w:themeShade="40"/>
                <w:lang w:val="ru-RU"/>
              </w:rPr>
              <w:t>ВІДПОВіДІ</w:t>
            </w:r>
            <w:proofErr w:type="spellEnd"/>
            <w:r>
              <w:rPr>
                <w:color w:val="4A442A" w:themeColor="background2" w:themeShade="40"/>
                <w:lang w:val="ru-RU"/>
              </w:rPr>
              <w:t xml:space="preserve"> ЗАНОСИМО ДО ТАБЛИЦІ ВНИЗУ ТЕСТУ</w:t>
            </w:r>
          </w:p>
          <w:p w:rsidR="00E644F0" w:rsidRPr="008945FA" w:rsidRDefault="00E644F0" w:rsidP="00DD79D6">
            <w:r>
              <w:rPr>
                <w:color w:val="4A442A" w:themeColor="background2" w:themeShade="40"/>
                <w:lang w:val="ru-RU"/>
              </w:rPr>
              <w:t>ВИКОНАТИ ОБИДВА</w:t>
            </w:r>
            <w:proofErr w:type="gramStart"/>
            <w:r>
              <w:rPr>
                <w:color w:val="4A442A" w:themeColor="background2" w:themeShade="40"/>
                <w:lang w:val="ru-RU"/>
              </w:rPr>
              <w:t xml:space="preserve"> !</w:t>
            </w:r>
            <w:proofErr w:type="gramEnd"/>
            <w:r>
              <w:rPr>
                <w:color w:val="4A442A" w:themeColor="background2" w:themeShade="40"/>
                <w:lang w:val="ru-RU"/>
              </w:rPr>
              <w:t>!!!1</w:t>
            </w:r>
          </w:p>
        </w:tc>
      </w:tr>
      <w:tr w:rsidR="00271B63" w:rsidTr="00271B63">
        <w:trPr>
          <w:gridAfter w:val="1"/>
          <w:wAfter w:w="866" w:type="dxa"/>
        </w:trPr>
        <w:tc>
          <w:tcPr>
            <w:tcW w:w="662" w:type="dxa"/>
          </w:tcPr>
          <w:p w:rsidR="00DD79D6" w:rsidRDefault="00DD79D6" w:rsidP="00E644F0"/>
        </w:tc>
        <w:tc>
          <w:tcPr>
            <w:tcW w:w="2664" w:type="dxa"/>
          </w:tcPr>
          <w:p w:rsidR="00DD79D6" w:rsidRPr="00AC2502" w:rsidRDefault="00DD79D6" w:rsidP="00E644F0">
            <w:pPr>
              <w:rPr>
                <w:b/>
                <w:color w:val="FF0000"/>
              </w:rPr>
            </w:pPr>
            <w:r w:rsidRPr="00646939">
              <w:rPr>
                <w:b/>
                <w:color w:val="000000"/>
              </w:rPr>
              <w:t>Узагальнення</w:t>
            </w:r>
            <w:r>
              <w:rPr>
                <w:b/>
                <w:color w:val="000000"/>
              </w:rPr>
              <w:t xml:space="preserve"> теми Африка</w:t>
            </w:r>
          </w:p>
        </w:tc>
        <w:tc>
          <w:tcPr>
            <w:tcW w:w="621" w:type="dxa"/>
          </w:tcPr>
          <w:p w:rsidR="00DD79D6" w:rsidRDefault="00DD79D6" w:rsidP="00E644F0"/>
        </w:tc>
        <w:tc>
          <w:tcPr>
            <w:tcW w:w="639" w:type="dxa"/>
          </w:tcPr>
          <w:p w:rsidR="00DD79D6" w:rsidRDefault="00DD79D6" w:rsidP="00E644F0"/>
        </w:tc>
        <w:tc>
          <w:tcPr>
            <w:tcW w:w="1612" w:type="dxa"/>
          </w:tcPr>
          <w:p w:rsidR="00DD79D6" w:rsidRDefault="00DD79D6" w:rsidP="00E644F0"/>
        </w:tc>
        <w:tc>
          <w:tcPr>
            <w:tcW w:w="4045" w:type="dxa"/>
          </w:tcPr>
          <w:p w:rsidR="00DD79D6" w:rsidRPr="008945FA" w:rsidRDefault="00DD79D6" w:rsidP="00E644F0"/>
        </w:tc>
      </w:tr>
      <w:tr w:rsidR="00271B63" w:rsidTr="00271B63">
        <w:trPr>
          <w:gridAfter w:val="1"/>
          <w:wAfter w:w="866" w:type="dxa"/>
        </w:trPr>
        <w:tc>
          <w:tcPr>
            <w:tcW w:w="662" w:type="dxa"/>
          </w:tcPr>
          <w:p w:rsidR="00271B63" w:rsidRDefault="009B0DF7" w:rsidP="00271B63">
            <w:r>
              <w:t>11</w:t>
            </w:r>
          </w:p>
        </w:tc>
        <w:tc>
          <w:tcPr>
            <w:tcW w:w="2664" w:type="dxa"/>
          </w:tcPr>
          <w:p w:rsidR="00271B63" w:rsidRDefault="00271B63" w:rsidP="00271B63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F5B53">
              <w:rPr>
                <w:rFonts w:eastAsia="Calibri"/>
                <w:b/>
                <w:color w:val="000000"/>
                <w:sz w:val="24"/>
                <w:szCs w:val="24"/>
              </w:rPr>
              <w:t>Розділ ІV. Суспільна географія України</w:t>
            </w:r>
          </w:p>
          <w:p w:rsidR="00271B63" w:rsidRPr="009F5B53" w:rsidRDefault="00271B63" w:rsidP="00271B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lang w:eastAsia="uk-UA"/>
              </w:rPr>
              <w:t>Тема 1. Українська держава</w:t>
            </w:r>
            <w:r w:rsidRPr="009F5B53">
              <w:rPr>
                <w:rFonts w:eastAsia="Calibri"/>
                <w:color w:val="000000"/>
                <w:lang w:eastAsia="uk-UA"/>
              </w:rPr>
              <w:t xml:space="preserve"> Українська держава і територія держави України.    </w:t>
            </w:r>
          </w:p>
          <w:p w:rsidR="00271B63" w:rsidRPr="009F5B53" w:rsidRDefault="00271B63" w:rsidP="00271B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lang w:eastAsia="uk-UA"/>
              </w:rPr>
            </w:pPr>
            <w:r w:rsidRPr="009F5B53">
              <w:rPr>
                <w:rFonts w:eastAsia="Calibri"/>
                <w:color w:val="000000"/>
                <w:lang w:eastAsia="uk-UA"/>
              </w:rPr>
              <w:t xml:space="preserve">Політико-географічне положення України: глобальне, регіональне, сусідське. </w:t>
            </w:r>
          </w:p>
          <w:p w:rsidR="00271B63" w:rsidRPr="009F5B53" w:rsidRDefault="00271B63" w:rsidP="00271B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lang w:eastAsia="uk-UA"/>
              </w:rPr>
            </w:pPr>
            <w:r w:rsidRPr="009F5B53">
              <w:rPr>
                <w:rFonts w:eastAsia="Calibri"/>
                <w:color w:val="000000"/>
                <w:lang w:eastAsia="uk-UA"/>
              </w:rPr>
              <w:t>Політико-економічна оцінка державного кордону України.</w:t>
            </w:r>
          </w:p>
          <w:p w:rsidR="00271B63" w:rsidRPr="009F5B53" w:rsidRDefault="00271B63" w:rsidP="00271B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lang w:eastAsia="uk-UA"/>
              </w:rPr>
            </w:pPr>
            <w:r w:rsidRPr="009F5B53">
              <w:rPr>
                <w:rFonts w:eastAsia="Calibri"/>
                <w:color w:val="000000"/>
                <w:lang w:eastAsia="uk-UA"/>
              </w:rPr>
              <w:t xml:space="preserve">Реформування адміністративно-територіального устрою України. </w:t>
            </w:r>
          </w:p>
          <w:p w:rsidR="00271B63" w:rsidRDefault="00271B63" w:rsidP="00271B63"/>
        </w:tc>
        <w:tc>
          <w:tcPr>
            <w:tcW w:w="621" w:type="dxa"/>
          </w:tcPr>
          <w:p w:rsidR="00271B63" w:rsidRDefault="00271B63" w:rsidP="00271B63"/>
        </w:tc>
        <w:tc>
          <w:tcPr>
            <w:tcW w:w="639" w:type="dxa"/>
          </w:tcPr>
          <w:p w:rsidR="00271B63" w:rsidRDefault="00271B63" w:rsidP="00271B63"/>
        </w:tc>
        <w:tc>
          <w:tcPr>
            <w:tcW w:w="1612" w:type="dxa"/>
          </w:tcPr>
          <w:p w:rsidR="00271B63" w:rsidRDefault="00271B63" w:rsidP="00271B63"/>
        </w:tc>
        <w:tc>
          <w:tcPr>
            <w:tcW w:w="4045" w:type="dxa"/>
          </w:tcPr>
          <w:p w:rsidR="00271B63" w:rsidRPr="008945FA" w:rsidRDefault="00271B63" w:rsidP="00271B63"/>
        </w:tc>
      </w:tr>
      <w:tr w:rsidR="00271B63" w:rsidTr="00271B63">
        <w:tc>
          <w:tcPr>
            <w:tcW w:w="662" w:type="dxa"/>
          </w:tcPr>
          <w:p w:rsidR="00271B63" w:rsidRPr="000032AE" w:rsidRDefault="00271B63" w:rsidP="00271B63"/>
        </w:tc>
        <w:tc>
          <w:tcPr>
            <w:tcW w:w="2664" w:type="dxa"/>
          </w:tcPr>
          <w:p w:rsidR="00271B63" w:rsidRPr="009F5B53" w:rsidRDefault="00271B63" w:rsidP="00271B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lang w:eastAsia="uk-UA"/>
              </w:rPr>
              <w:t xml:space="preserve">Населення України </w:t>
            </w:r>
            <w:r w:rsidRPr="009F5B53">
              <w:rPr>
                <w:rFonts w:eastAsia="Calibri"/>
                <w:color w:val="000000"/>
                <w:lang w:eastAsia="uk-UA"/>
              </w:rPr>
              <w:t xml:space="preserve"> Кількість населення України. Відтворення населення: показники та природні, соціальні, економічні чинники народжуваності й смертності, їх просторові відмінності.</w:t>
            </w:r>
          </w:p>
          <w:p w:rsidR="00271B63" w:rsidRPr="009F5B53" w:rsidRDefault="00271B63" w:rsidP="00271B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lang w:eastAsia="uk-UA"/>
              </w:rPr>
            </w:pPr>
            <w:r w:rsidRPr="009F5B53">
              <w:rPr>
                <w:rFonts w:eastAsia="Calibri"/>
                <w:color w:val="000000"/>
                <w:lang w:eastAsia="uk-UA"/>
              </w:rPr>
              <w:t xml:space="preserve">Особливості вікового і статевого складу населення України. </w:t>
            </w:r>
          </w:p>
          <w:p w:rsidR="00271B63" w:rsidRPr="009F5B53" w:rsidRDefault="00271B63" w:rsidP="00271B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lang w:eastAsia="uk-UA"/>
              </w:rPr>
            </w:pPr>
            <w:r w:rsidRPr="009F5B53">
              <w:rPr>
                <w:rFonts w:eastAsia="Calibri"/>
                <w:color w:val="000000"/>
                <w:lang w:eastAsia="uk-UA"/>
              </w:rPr>
              <w:t>Міграційні процеси в Україні. Українці на світовому і регіональному ринку праці.</w:t>
            </w:r>
          </w:p>
          <w:p w:rsidR="00271B63" w:rsidRPr="009F5B53" w:rsidRDefault="00271B63" w:rsidP="00271B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lang w:eastAsia="uk-UA"/>
              </w:rPr>
            </w:pPr>
            <w:r w:rsidRPr="009F5B53">
              <w:rPr>
                <w:rFonts w:eastAsia="Calibri"/>
                <w:color w:val="000000"/>
                <w:lang w:eastAsia="uk-UA"/>
              </w:rPr>
              <w:t xml:space="preserve">Демографічна політика в Україні. </w:t>
            </w:r>
          </w:p>
          <w:p w:rsidR="00271B63" w:rsidRPr="009F5B53" w:rsidRDefault="00271B63" w:rsidP="00271B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lang w:eastAsia="uk-UA"/>
              </w:rPr>
            </w:pPr>
            <w:r w:rsidRPr="009F5B53">
              <w:rPr>
                <w:rFonts w:eastAsia="Calibri"/>
                <w:color w:val="000000"/>
                <w:lang w:eastAsia="uk-UA"/>
              </w:rPr>
              <w:t xml:space="preserve">Система розселення. Міські агломерації,  урбанізація, </w:t>
            </w:r>
            <w:proofErr w:type="spellStart"/>
            <w:r w:rsidRPr="009F5B53">
              <w:rPr>
                <w:rFonts w:eastAsia="Calibri"/>
                <w:color w:val="000000"/>
                <w:lang w:eastAsia="uk-UA"/>
              </w:rPr>
              <w:t>субурбанізація</w:t>
            </w:r>
            <w:proofErr w:type="spellEnd"/>
            <w:r w:rsidRPr="009F5B53">
              <w:rPr>
                <w:rFonts w:eastAsia="Calibri"/>
                <w:color w:val="000000"/>
                <w:lang w:eastAsia="uk-UA"/>
              </w:rPr>
              <w:t xml:space="preserve"> і </w:t>
            </w:r>
            <w:proofErr w:type="spellStart"/>
            <w:r w:rsidRPr="009F5B53">
              <w:rPr>
                <w:rFonts w:eastAsia="Calibri"/>
                <w:color w:val="000000"/>
                <w:lang w:eastAsia="uk-UA"/>
              </w:rPr>
              <w:t>джентрифікація</w:t>
            </w:r>
            <w:proofErr w:type="spellEnd"/>
            <w:r w:rsidRPr="009F5B53">
              <w:rPr>
                <w:rFonts w:eastAsia="Calibri"/>
                <w:color w:val="000000"/>
                <w:lang w:eastAsia="uk-UA"/>
              </w:rPr>
              <w:t>.  Особливості сільських населених  пунктів.</w:t>
            </w:r>
          </w:p>
          <w:p w:rsidR="00271B63" w:rsidRPr="005D1149" w:rsidRDefault="00271B63" w:rsidP="00271B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b/>
                <w:color w:val="000000"/>
                <w:lang w:eastAsia="uk-UA"/>
              </w:rPr>
            </w:pPr>
            <w:r w:rsidRPr="009F5B53">
              <w:rPr>
                <w:rFonts w:eastAsia="Calibri"/>
                <w:color w:val="000000"/>
                <w:lang w:eastAsia="uk-UA"/>
              </w:rPr>
              <w:lastRenderedPageBreak/>
              <w:t xml:space="preserve"> </w:t>
            </w:r>
            <w:r w:rsidRPr="009F5B53">
              <w:rPr>
                <w:rFonts w:eastAsia="Calibri"/>
                <w:b/>
                <w:color w:val="000000"/>
              </w:rPr>
              <w:t xml:space="preserve">Практична робота  </w:t>
            </w:r>
            <w:r w:rsidRPr="009F5B53">
              <w:rPr>
                <w:rFonts w:eastAsia="Calibri"/>
                <w:color w:val="000000"/>
              </w:rPr>
              <w:t xml:space="preserve"> Аналіз картограм  народжуваності, смертності, природного приросту, густоти  населення, урбанізації в Україні.   </w:t>
            </w:r>
          </w:p>
        </w:tc>
        <w:tc>
          <w:tcPr>
            <w:tcW w:w="621" w:type="dxa"/>
          </w:tcPr>
          <w:p w:rsidR="00271B63" w:rsidRPr="000032AE" w:rsidRDefault="00271B63" w:rsidP="00271B63"/>
        </w:tc>
        <w:tc>
          <w:tcPr>
            <w:tcW w:w="639" w:type="dxa"/>
          </w:tcPr>
          <w:p w:rsidR="00271B63" w:rsidRPr="000032AE" w:rsidRDefault="00271B63" w:rsidP="00271B63"/>
        </w:tc>
        <w:tc>
          <w:tcPr>
            <w:tcW w:w="1612" w:type="dxa"/>
          </w:tcPr>
          <w:p w:rsidR="00271B63" w:rsidRPr="000032AE" w:rsidRDefault="00271B63" w:rsidP="00271B63"/>
        </w:tc>
        <w:tc>
          <w:tcPr>
            <w:tcW w:w="4045" w:type="dxa"/>
          </w:tcPr>
          <w:p w:rsidR="00271B63" w:rsidRDefault="009B0DF7" w:rsidP="00271B63">
            <w:r>
              <w:t>Повторити основні поняття та категорії теми</w:t>
            </w:r>
          </w:p>
          <w:p w:rsidR="009B0DF7" w:rsidRDefault="009B0DF7" w:rsidP="00271B63">
            <w:r>
              <w:t>Скласти короткий конспект,можна схемою</w:t>
            </w:r>
          </w:p>
        </w:tc>
        <w:tc>
          <w:tcPr>
            <w:tcW w:w="866" w:type="dxa"/>
          </w:tcPr>
          <w:p w:rsidR="00271B63" w:rsidRPr="000032AE" w:rsidRDefault="00271B63" w:rsidP="00271B63"/>
        </w:tc>
      </w:tr>
      <w:tr w:rsidR="00271B63" w:rsidTr="00271B63">
        <w:trPr>
          <w:gridAfter w:val="1"/>
          <w:wAfter w:w="866" w:type="dxa"/>
        </w:trPr>
        <w:tc>
          <w:tcPr>
            <w:tcW w:w="662" w:type="dxa"/>
          </w:tcPr>
          <w:p w:rsidR="00271B63" w:rsidRDefault="009B0DF7" w:rsidP="00271B63">
            <w:r>
              <w:lastRenderedPageBreak/>
              <w:t>9</w:t>
            </w:r>
          </w:p>
        </w:tc>
        <w:tc>
          <w:tcPr>
            <w:tcW w:w="2664" w:type="dxa"/>
          </w:tcPr>
          <w:p w:rsidR="00271B63" w:rsidRDefault="00271B63" w:rsidP="00271B63">
            <w:r w:rsidRPr="002B4F67">
              <w:rPr>
                <w:rFonts w:ascii="Times New Roman" w:hAnsi="Times New Roman"/>
                <w:sz w:val="24"/>
                <w:szCs w:val="24"/>
              </w:rPr>
              <w:t>Введення в культуру</w:t>
            </w:r>
            <w:r w:rsidRPr="002B4F6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</w:rPr>
              <w:t xml:space="preserve">рослин. </w:t>
            </w:r>
            <w:r w:rsidRPr="002B4F67">
              <w:rPr>
                <w:rFonts w:ascii="Times New Roman" w:hAnsi="Times New Roman"/>
                <w:i/>
                <w:sz w:val="24"/>
                <w:szCs w:val="24"/>
              </w:rPr>
              <w:t>Методи селекції рослин.</w:t>
            </w:r>
          </w:p>
        </w:tc>
        <w:tc>
          <w:tcPr>
            <w:tcW w:w="621" w:type="dxa"/>
          </w:tcPr>
          <w:p w:rsidR="00271B63" w:rsidRDefault="00271B63" w:rsidP="00271B63"/>
        </w:tc>
        <w:tc>
          <w:tcPr>
            <w:tcW w:w="639" w:type="dxa"/>
          </w:tcPr>
          <w:p w:rsidR="00271B63" w:rsidRDefault="00271B63" w:rsidP="00271B63"/>
        </w:tc>
        <w:tc>
          <w:tcPr>
            <w:tcW w:w="1612" w:type="dxa"/>
          </w:tcPr>
          <w:p w:rsidR="00271B63" w:rsidRDefault="00271B63" w:rsidP="00271B63">
            <w:r w:rsidRPr="00435987">
              <w:rPr>
                <w:color w:val="4A442A" w:themeColor="background2" w:themeShade="40"/>
              </w:rPr>
              <w:t>§</w:t>
            </w:r>
            <w:r w:rsidR="009B0DF7">
              <w:rPr>
                <w:color w:val="4A442A" w:themeColor="background2" w:themeShade="40"/>
              </w:rPr>
              <w:t>61</w:t>
            </w:r>
          </w:p>
        </w:tc>
        <w:tc>
          <w:tcPr>
            <w:tcW w:w="4045" w:type="dxa"/>
          </w:tcPr>
          <w:p w:rsidR="00271B63" w:rsidRDefault="00271B63" w:rsidP="00271B63"/>
        </w:tc>
      </w:tr>
      <w:tr w:rsidR="00271B63" w:rsidTr="00271B63">
        <w:trPr>
          <w:gridAfter w:val="1"/>
          <w:wAfter w:w="866" w:type="dxa"/>
          <w:trHeight w:val="629"/>
        </w:trPr>
        <w:tc>
          <w:tcPr>
            <w:tcW w:w="662" w:type="dxa"/>
          </w:tcPr>
          <w:p w:rsidR="00271B63" w:rsidRPr="00A462F1" w:rsidRDefault="00271B63" w:rsidP="00271B63">
            <w:pPr>
              <w:rPr>
                <w:lang w:val="ru-RU"/>
              </w:rPr>
            </w:pPr>
          </w:p>
        </w:tc>
        <w:tc>
          <w:tcPr>
            <w:tcW w:w="2664" w:type="dxa"/>
          </w:tcPr>
          <w:p w:rsidR="00271B63" w:rsidRDefault="00271B63" w:rsidP="00271B63">
            <w:r w:rsidRPr="002B4F67">
              <w:rPr>
                <w:rFonts w:ascii="Times New Roman" w:hAnsi="Times New Roman"/>
                <w:sz w:val="24"/>
                <w:szCs w:val="24"/>
              </w:rPr>
              <w:t>Одомашнення тварин.</w:t>
            </w:r>
            <w:r w:rsidRPr="002B4F67">
              <w:rPr>
                <w:rFonts w:ascii="Times New Roman" w:hAnsi="Times New Roman"/>
                <w:i/>
                <w:sz w:val="24"/>
                <w:szCs w:val="24"/>
              </w:rPr>
              <w:t xml:space="preserve"> Методи селекції тварин.</w:t>
            </w:r>
          </w:p>
        </w:tc>
        <w:tc>
          <w:tcPr>
            <w:tcW w:w="621" w:type="dxa"/>
          </w:tcPr>
          <w:p w:rsidR="00271B63" w:rsidRDefault="00271B63" w:rsidP="00271B63"/>
        </w:tc>
        <w:tc>
          <w:tcPr>
            <w:tcW w:w="639" w:type="dxa"/>
          </w:tcPr>
          <w:p w:rsidR="00271B63" w:rsidRDefault="00271B63" w:rsidP="00271B63"/>
        </w:tc>
        <w:tc>
          <w:tcPr>
            <w:tcW w:w="1612" w:type="dxa"/>
          </w:tcPr>
          <w:p w:rsidR="00271B63" w:rsidRDefault="009B0DF7" w:rsidP="00271B63">
            <w:r>
              <w:t>62-63</w:t>
            </w:r>
          </w:p>
        </w:tc>
        <w:tc>
          <w:tcPr>
            <w:tcW w:w="4045" w:type="dxa"/>
          </w:tcPr>
          <w:p w:rsidR="00271B63" w:rsidRDefault="00271B63" w:rsidP="00271B63">
            <w:r>
              <w:t xml:space="preserve">Розв’язати  </w:t>
            </w:r>
            <w:proofErr w:type="spellStart"/>
            <w:r>
              <w:t>стр.самоконтролю</w:t>
            </w:r>
            <w:proofErr w:type="spellEnd"/>
            <w:r>
              <w:t xml:space="preserve"> -259 в підручнику</w:t>
            </w:r>
          </w:p>
          <w:p w:rsidR="00271B63" w:rsidRDefault="00271B63" w:rsidP="00271B63">
            <w:r>
              <w:t xml:space="preserve">Відповіді оформити 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379"/>
              <w:gridCol w:w="379"/>
              <w:gridCol w:w="379"/>
            </w:tblGrid>
            <w:tr w:rsidR="00271B63" w:rsidTr="00271B63">
              <w:tc>
                <w:tcPr>
                  <w:tcW w:w="289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  <w:r w:rsidRPr="00271B6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90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90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90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90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90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90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90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90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36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36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21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271B63" w:rsidTr="00271B63">
              <w:tc>
                <w:tcPr>
                  <w:tcW w:w="289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0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0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0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0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0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0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0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0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1" w:type="dxa"/>
                </w:tcPr>
                <w:p w:rsidR="00271B63" w:rsidRPr="00271B63" w:rsidRDefault="00271B63" w:rsidP="00271B63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71B63" w:rsidRDefault="00271B63" w:rsidP="00271B63"/>
        </w:tc>
      </w:tr>
      <w:tr w:rsidR="00271B63" w:rsidTr="00271B63">
        <w:trPr>
          <w:gridAfter w:val="1"/>
          <w:wAfter w:w="866" w:type="dxa"/>
        </w:trPr>
        <w:tc>
          <w:tcPr>
            <w:tcW w:w="662" w:type="dxa"/>
          </w:tcPr>
          <w:p w:rsidR="00271B63" w:rsidRDefault="00271B63" w:rsidP="00271B63">
            <w:r>
              <w:t>7</w:t>
            </w:r>
          </w:p>
        </w:tc>
        <w:tc>
          <w:tcPr>
            <w:tcW w:w="2664" w:type="dxa"/>
          </w:tcPr>
          <w:p w:rsidR="00271B63" w:rsidRPr="00A462F1" w:rsidRDefault="00271B63" w:rsidP="00271B63">
            <w:pPr>
              <w:rPr>
                <w:rFonts w:eastAsia="Calibri"/>
                <w:b/>
                <w:color w:val="FF0000"/>
                <w:lang w:eastAsia="uk-UA"/>
              </w:rPr>
            </w:pPr>
            <w:proofErr w:type="spellStart"/>
            <w:r>
              <w:rPr>
                <w:rFonts w:eastAsia="Calibri"/>
                <w:b/>
                <w:color w:val="FF0000"/>
                <w:lang w:eastAsia="uk-UA"/>
              </w:rPr>
              <w:t>ОБЖ</w:t>
            </w:r>
            <w:proofErr w:type="spellEnd"/>
            <w:r w:rsidRPr="00B8561E">
              <w:t xml:space="preserve"> Заходи профілактики на державному і особистому рівнях інфекційних захворювань (ВІЛ, туберкульоз тощо). Законодавство України у сфері протидії епідемії ВІЛ-інфекції</w:t>
            </w:r>
          </w:p>
        </w:tc>
        <w:tc>
          <w:tcPr>
            <w:tcW w:w="621" w:type="dxa"/>
          </w:tcPr>
          <w:p w:rsidR="00271B63" w:rsidRDefault="00271B63" w:rsidP="00271B63"/>
        </w:tc>
        <w:tc>
          <w:tcPr>
            <w:tcW w:w="639" w:type="dxa"/>
          </w:tcPr>
          <w:p w:rsidR="00271B63" w:rsidRDefault="00271B63" w:rsidP="00271B63"/>
        </w:tc>
        <w:tc>
          <w:tcPr>
            <w:tcW w:w="1612" w:type="dxa"/>
          </w:tcPr>
          <w:p w:rsidR="00271B63" w:rsidRDefault="00271B63" w:rsidP="00271B63"/>
        </w:tc>
        <w:tc>
          <w:tcPr>
            <w:tcW w:w="4045" w:type="dxa"/>
          </w:tcPr>
          <w:p w:rsidR="00271B63" w:rsidRDefault="00271B63" w:rsidP="00271B63"/>
        </w:tc>
      </w:tr>
      <w:tr w:rsidR="00271B63" w:rsidTr="00271B63">
        <w:trPr>
          <w:gridAfter w:val="1"/>
          <w:wAfter w:w="866" w:type="dxa"/>
        </w:trPr>
        <w:tc>
          <w:tcPr>
            <w:tcW w:w="662" w:type="dxa"/>
          </w:tcPr>
          <w:p w:rsidR="00271B63" w:rsidRDefault="00271B63" w:rsidP="00271B63">
            <w:r>
              <w:t>9</w:t>
            </w:r>
          </w:p>
        </w:tc>
        <w:tc>
          <w:tcPr>
            <w:tcW w:w="2664" w:type="dxa"/>
          </w:tcPr>
          <w:p w:rsidR="00271B63" w:rsidRPr="00271B63" w:rsidRDefault="00271B63" w:rsidP="00271B63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71B63">
              <w:rPr>
                <w:sz w:val="24"/>
                <w:szCs w:val="24"/>
                <w:lang w:val="ru-RU"/>
              </w:rPr>
              <w:t>Вплив</w:t>
            </w:r>
            <w:proofErr w:type="spellEnd"/>
            <w:r w:rsidRPr="00271B6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1B63">
              <w:rPr>
                <w:sz w:val="24"/>
                <w:szCs w:val="24"/>
                <w:lang w:val="ru-RU"/>
              </w:rPr>
              <w:t>психоактивних</w:t>
            </w:r>
            <w:proofErr w:type="spellEnd"/>
            <w:r w:rsidRPr="00271B6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1B63">
              <w:rPr>
                <w:sz w:val="24"/>
                <w:szCs w:val="24"/>
                <w:lang w:val="ru-RU"/>
              </w:rPr>
              <w:t>речовин</w:t>
            </w:r>
            <w:proofErr w:type="spellEnd"/>
            <w:r w:rsidRPr="00271B63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71B63">
              <w:rPr>
                <w:sz w:val="24"/>
                <w:szCs w:val="24"/>
                <w:lang w:val="ru-RU"/>
              </w:rPr>
              <w:t>репродуктивне</w:t>
            </w:r>
            <w:proofErr w:type="spellEnd"/>
            <w:r w:rsidRPr="00271B6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1B63">
              <w:rPr>
                <w:sz w:val="24"/>
                <w:szCs w:val="24"/>
                <w:lang w:val="ru-RU"/>
              </w:rPr>
              <w:t>здоров’я</w:t>
            </w:r>
            <w:proofErr w:type="spellEnd"/>
            <w:r w:rsidRPr="00271B63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271B63">
              <w:rPr>
                <w:sz w:val="24"/>
                <w:szCs w:val="24"/>
                <w:lang w:val="ru-RU"/>
              </w:rPr>
              <w:t>Проф</w:t>
            </w:r>
            <w:proofErr w:type="gramEnd"/>
            <w:r w:rsidRPr="00271B63">
              <w:rPr>
                <w:sz w:val="24"/>
                <w:szCs w:val="24"/>
                <w:lang w:val="ru-RU"/>
              </w:rPr>
              <w:t>ілактика</w:t>
            </w:r>
            <w:proofErr w:type="spellEnd"/>
            <w:r w:rsidRPr="00271B6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1B63">
              <w:rPr>
                <w:sz w:val="24"/>
                <w:szCs w:val="24"/>
                <w:lang w:val="ru-RU"/>
              </w:rPr>
              <w:t>вроджених</w:t>
            </w:r>
            <w:proofErr w:type="spellEnd"/>
            <w:r w:rsidRPr="00271B6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1B63">
              <w:rPr>
                <w:sz w:val="24"/>
                <w:szCs w:val="24"/>
                <w:lang w:val="ru-RU"/>
              </w:rPr>
              <w:t>вад</w:t>
            </w:r>
            <w:proofErr w:type="spellEnd"/>
            <w:r w:rsidRPr="00271B6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21" w:type="dxa"/>
          </w:tcPr>
          <w:p w:rsidR="00271B63" w:rsidRDefault="00271B63" w:rsidP="00271B63"/>
        </w:tc>
        <w:tc>
          <w:tcPr>
            <w:tcW w:w="639" w:type="dxa"/>
          </w:tcPr>
          <w:p w:rsidR="00271B63" w:rsidRDefault="00271B63" w:rsidP="00271B63"/>
        </w:tc>
        <w:tc>
          <w:tcPr>
            <w:tcW w:w="1612" w:type="dxa"/>
          </w:tcPr>
          <w:p w:rsidR="00271B63" w:rsidRDefault="00271B63" w:rsidP="00271B63">
            <w:r w:rsidRPr="00435987">
              <w:rPr>
                <w:color w:val="4A442A" w:themeColor="background2" w:themeShade="40"/>
              </w:rPr>
              <w:t>§</w:t>
            </w:r>
            <w:r w:rsidR="009B0DF7">
              <w:rPr>
                <w:color w:val="4A442A" w:themeColor="background2" w:themeShade="40"/>
              </w:rPr>
              <w:t>23</w:t>
            </w:r>
          </w:p>
        </w:tc>
        <w:tc>
          <w:tcPr>
            <w:tcW w:w="4045" w:type="dxa"/>
          </w:tcPr>
          <w:p w:rsidR="00271B63" w:rsidRDefault="00271B63" w:rsidP="00271B63"/>
        </w:tc>
      </w:tr>
    </w:tbl>
    <w:p w:rsidR="00644327" w:rsidRDefault="00644327">
      <w:pPr>
        <w:rPr>
          <w:lang w:val="ru-RU"/>
        </w:rPr>
      </w:pPr>
    </w:p>
    <w:p w:rsidR="00085330" w:rsidRPr="00E644F0" w:rsidRDefault="00085330">
      <w:pPr>
        <w:rPr>
          <w:sz w:val="36"/>
          <w:szCs w:val="36"/>
          <w:lang w:val="ru-RU"/>
        </w:rPr>
      </w:pPr>
      <w:r w:rsidRPr="00E644F0">
        <w:rPr>
          <w:sz w:val="36"/>
          <w:szCs w:val="36"/>
          <w:lang w:val="ru-RU"/>
        </w:rPr>
        <w:t xml:space="preserve">6 </w:t>
      </w:r>
      <w:proofErr w:type="spellStart"/>
      <w:r w:rsidRPr="00E644F0">
        <w:rPr>
          <w:sz w:val="36"/>
          <w:szCs w:val="36"/>
          <w:lang w:val="ru-RU"/>
        </w:rPr>
        <w:t>клас</w:t>
      </w:r>
      <w:proofErr w:type="spellEnd"/>
      <w:r w:rsidRPr="00E644F0">
        <w:rPr>
          <w:sz w:val="36"/>
          <w:szCs w:val="36"/>
          <w:lang w:val="ru-RU"/>
        </w:rPr>
        <w:t xml:space="preserve"> </w:t>
      </w:r>
    </w:p>
    <w:p w:rsidR="00085330" w:rsidRPr="00E644F0" w:rsidRDefault="00085330">
      <w:pPr>
        <w:rPr>
          <w:sz w:val="36"/>
          <w:szCs w:val="36"/>
        </w:rPr>
      </w:pPr>
      <w:proofErr w:type="spellStart"/>
      <w:r w:rsidRPr="00E644F0">
        <w:rPr>
          <w:sz w:val="36"/>
          <w:szCs w:val="36"/>
          <w:lang w:val="ru-RU"/>
        </w:rPr>
        <w:t>Типовий</w:t>
      </w:r>
      <w:proofErr w:type="spellEnd"/>
      <w:r w:rsidRPr="00E644F0">
        <w:rPr>
          <w:sz w:val="36"/>
          <w:szCs w:val="36"/>
          <w:lang w:val="ru-RU"/>
        </w:rPr>
        <w:t xml:space="preserve"> план характеристики П</w:t>
      </w:r>
      <w:proofErr w:type="gramStart"/>
      <w:r w:rsidRPr="00E644F0">
        <w:rPr>
          <w:sz w:val="36"/>
          <w:szCs w:val="36"/>
          <w:lang w:val="ru-RU"/>
        </w:rPr>
        <w:t>К</w:t>
      </w:r>
      <w:r w:rsidRPr="00E644F0">
        <w:rPr>
          <w:sz w:val="36"/>
          <w:szCs w:val="36"/>
        </w:rPr>
        <w:t>(</w:t>
      </w:r>
      <w:proofErr w:type="gramEnd"/>
      <w:r w:rsidRPr="00E644F0">
        <w:rPr>
          <w:sz w:val="36"/>
          <w:szCs w:val="36"/>
        </w:rPr>
        <w:t xml:space="preserve">природного </w:t>
      </w:r>
      <w:proofErr w:type="spellStart"/>
      <w:r w:rsidRPr="00E644F0">
        <w:rPr>
          <w:sz w:val="36"/>
          <w:szCs w:val="36"/>
        </w:rPr>
        <w:t>комплесу</w:t>
      </w:r>
      <w:proofErr w:type="spellEnd"/>
      <w:r w:rsidRPr="00E644F0">
        <w:rPr>
          <w:sz w:val="36"/>
          <w:szCs w:val="36"/>
        </w:rPr>
        <w:t xml:space="preserve"> )чи природної зони</w:t>
      </w:r>
    </w:p>
    <w:p w:rsidR="00085330" w:rsidRPr="00085330" w:rsidRDefault="00085330" w:rsidP="00085330">
      <w:pPr>
        <w:pBdr>
          <w:bottom w:val="single" w:sz="6" w:space="0" w:color="339933"/>
        </w:pBdr>
        <w:shd w:val="clear" w:color="auto" w:fill="FFFFFF"/>
        <w:spacing w:before="180" w:after="180" w:line="240" w:lineRule="auto"/>
        <w:ind w:left="180" w:right="180"/>
        <w:outlineLvl w:val="1"/>
        <w:rPr>
          <w:rFonts w:ascii="Arial" w:eastAsia="Times New Roman" w:hAnsi="Arial" w:cs="Arial"/>
          <w:b/>
          <w:bCs/>
          <w:color w:val="339933"/>
          <w:sz w:val="33"/>
          <w:szCs w:val="33"/>
          <w:lang w:val="ru-RU" w:eastAsia="ru-RU"/>
        </w:rPr>
      </w:pPr>
      <w:r w:rsidRPr="00085330">
        <w:rPr>
          <w:rFonts w:ascii="Arial" w:eastAsia="Times New Roman" w:hAnsi="Arial" w:cs="Arial"/>
          <w:b/>
          <w:bCs/>
          <w:color w:val="339933"/>
          <w:sz w:val="33"/>
          <w:szCs w:val="33"/>
          <w:lang w:val="ru-RU" w:eastAsia="ru-RU"/>
        </w:rPr>
        <w:t xml:space="preserve">План характеристики </w:t>
      </w:r>
      <w:proofErr w:type="spellStart"/>
      <w:r w:rsidRPr="00085330">
        <w:rPr>
          <w:rFonts w:ascii="Arial" w:eastAsia="Times New Roman" w:hAnsi="Arial" w:cs="Arial"/>
          <w:b/>
          <w:bCs/>
          <w:color w:val="339933"/>
          <w:sz w:val="33"/>
          <w:szCs w:val="33"/>
          <w:lang w:val="ru-RU" w:eastAsia="ru-RU"/>
        </w:rPr>
        <w:t>природної</w:t>
      </w:r>
      <w:proofErr w:type="spellEnd"/>
      <w:r w:rsidRPr="00085330">
        <w:rPr>
          <w:rFonts w:ascii="Arial" w:eastAsia="Times New Roman" w:hAnsi="Arial" w:cs="Arial"/>
          <w:b/>
          <w:bCs/>
          <w:color w:val="339933"/>
          <w:sz w:val="33"/>
          <w:szCs w:val="33"/>
          <w:lang w:val="ru-RU" w:eastAsia="ru-RU"/>
        </w:rPr>
        <w:t xml:space="preserve"> </w:t>
      </w:r>
      <w:proofErr w:type="spellStart"/>
      <w:r w:rsidRPr="00085330">
        <w:rPr>
          <w:rFonts w:ascii="Arial" w:eastAsia="Times New Roman" w:hAnsi="Arial" w:cs="Arial"/>
          <w:b/>
          <w:bCs/>
          <w:color w:val="339933"/>
          <w:sz w:val="33"/>
          <w:szCs w:val="33"/>
          <w:lang w:val="ru-RU" w:eastAsia="ru-RU"/>
        </w:rPr>
        <w:t>зони</w:t>
      </w:r>
      <w:proofErr w:type="spellEnd"/>
    </w:p>
    <w:p w:rsidR="00085330" w:rsidRPr="00085330" w:rsidRDefault="00085330" w:rsidP="00085330">
      <w:pPr>
        <w:numPr>
          <w:ilvl w:val="0"/>
          <w:numId w:val="1"/>
        </w:numPr>
        <w:shd w:val="clear" w:color="auto" w:fill="FFFFFF"/>
        <w:spacing w:before="180" w:after="180" w:line="336" w:lineRule="atLeast"/>
        <w:ind w:left="270" w:right="27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Географічне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положення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зони</w:t>
      </w:r>
      <w:proofErr w:type="gram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де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розташована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поширена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наприклад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–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пустелі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поширені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тропічному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поясі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)</w:t>
      </w:r>
    </w:p>
    <w:p w:rsidR="00085330" w:rsidRPr="00085330" w:rsidRDefault="00085330" w:rsidP="00085330">
      <w:pPr>
        <w:numPr>
          <w:ilvl w:val="0"/>
          <w:numId w:val="1"/>
        </w:numPr>
        <w:shd w:val="clear" w:color="auto" w:fill="FFFFFF"/>
        <w:spacing w:before="180" w:after="180" w:line="336" w:lineRule="atLeast"/>
        <w:ind w:left="270" w:right="27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Особливості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рельєфу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території.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івнини.чи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зустрічаються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гори</w:t>
      </w:r>
    </w:p>
    <w:p w:rsidR="00085330" w:rsidRPr="00085330" w:rsidRDefault="00085330" w:rsidP="00085330">
      <w:pPr>
        <w:numPr>
          <w:ilvl w:val="0"/>
          <w:numId w:val="1"/>
        </w:numPr>
        <w:shd w:val="clear" w:color="auto" w:fill="FFFFFF"/>
        <w:spacing w:before="180" w:after="180" w:line="336" w:lineRule="atLeast"/>
        <w:ind w:left="270" w:right="27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Кліматичні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умови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температури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кількість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режим </w:t>
      </w: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випадання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опадів</w:t>
      </w:r>
      <w:proofErr w:type="gram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ч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є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сніговий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покрив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?</w:t>
      </w:r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).</w:t>
      </w:r>
    </w:p>
    <w:p w:rsidR="00085330" w:rsidRPr="00085330" w:rsidRDefault="00085330" w:rsidP="00085330">
      <w:pPr>
        <w:numPr>
          <w:ilvl w:val="0"/>
          <w:numId w:val="1"/>
        </w:numPr>
        <w:shd w:val="clear" w:color="auto" w:fill="FFFFFF"/>
        <w:spacing w:before="180" w:after="180" w:line="336" w:lineRule="atLeast"/>
        <w:ind w:left="270" w:right="27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Ґрунтовий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покрив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085330" w:rsidRPr="00085330" w:rsidRDefault="00085330" w:rsidP="00085330">
      <w:pPr>
        <w:numPr>
          <w:ilvl w:val="0"/>
          <w:numId w:val="1"/>
        </w:numPr>
        <w:shd w:val="clear" w:color="auto" w:fill="FFFFFF"/>
        <w:spacing w:before="180" w:after="180" w:line="336" w:lineRule="atLeast"/>
        <w:ind w:left="270" w:right="27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Рослинність</w:t>
      </w:r>
      <w:proofErr w:type="gram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що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росте</w:t>
      </w:r>
    </w:p>
    <w:p w:rsidR="00085330" w:rsidRPr="00085330" w:rsidRDefault="00085330" w:rsidP="00085330">
      <w:pPr>
        <w:numPr>
          <w:ilvl w:val="0"/>
          <w:numId w:val="1"/>
        </w:numPr>
        <w:shd w:val="clear" w:color="auto" w:fill="FFFFFF"/>
        <w:spacing w:before="180" w:after="180" w:line="336" w:lineRule="atLeast"/>
        <w:ind w:left="270" w:right="27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Тваринний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св</w:t>
      </w:r>
      <w:proofErr w:type="gram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іт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</w:t>
      </w:r>
    </w:p>
    <w:p w:rsidR="00085330" w:rsidRDefault="00085330" w:rsidP="00085330">
      <w:pPr>
        <w:numPr>
          <w:ilvl w:val="0"/>
          <w:numId w:val="1"/>
        </w:numPr>
        <w:shd w:val="clear" w:color="auto" w:fill="FFFFFF"/>
        <w:spacing w:before="180" w:after="180" w:line="336" w:lineRule="atLeast"/>
        <w:ind w:left="270" w:right="27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lastRenderedPageBreak/>
        <w:t>Зміна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природної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зони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людиною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Природоохоронні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території</w:t>
      </w:r>
      <w:proofErr w:type="spellEnd"/>
      <w:r w:rsidRPr="0008533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:rsidR="008C20BF" w:rsidRPr="00085330" w:rsidRDefault="008C20BF" w:rsidP="00085330">
      <w:pPr>
        <w:numPr>
          <w:ilvl w:val="0"/>
          <w:numId w:val="1"/>
        </w:numPr>
        <w:shd w:val="clear" w:color="auto" w:fill="FFFFFF"/>
        <w:spacing w:before="180" w:after="180" w:line="336" w:lineRule="atLeast"/>
        <w:ind w:left="270" w:right="270"/>
        <w:jc w:val="both"/>
        <w:rPr>
          <w:rFonts w:ascii="Arial" w:eastAsia="Times New Roman" w:hAnsi="Arial" w:cs="Arial"/>
          <w:color w:val="FF0000"/>
          <w:sz w:val="24"/>
          <w:szCs w:val="24"/>
          <w:lang w:val="ru-RU" w:eastAsia="ru-RU"/>
        </w:rPr>
      </w:pPr>
      <w:r w:rsidRPr="008C20BF">
        <w:rPr>
          <w:rFonts w:ascii="Arial" w:eastAsia="Times New Roman" w:hAnsi="Arial" w:cs="Arial"/>
          <w:color w:val="FF0000"/>
          <w:sz w:val="24"/>
          <w:szCs w:val="24"/>
          <w:lang w:val="ru-RU" w:eastAsia="ru-RU"/>
        </w:rPr>
        <w:t xml:space="preserve">*ЯКЩО </w:t>
      </w:r>
      <w:proofErr w:type="spellStart"/>
      <w:r w:rsidRPr="008C20BF">
        <w:rPr>
          <w:rFonts w:ascii="Arial" w:eastAsia="Times New Roman" w:hAnsi="Arial" w:cs="Arial"/>
          <w:color w:val="FF0000"/>
          <w:sz w:val="24"/>
          <w:szCs w:val="24"/>
          <w:lang w:val="ru-RU" w:eastAsia="ru-RU"/>
        </w:rPr>
        <w:t>характеризуєте</w:t>
      </w:r>
      <w:proofErr w:type="spellEnd"/>
      <w:r w:rsidRPr="008C20BF">
        <w:rPr>
          <w:rFonts w:ascii="Arial" w:eastAsia="Times New Roman" w:hAnsi="Arial" w:cs="Arial"/>
          <w:color w:val="FF0000"/>
          <w:sz w:val="24"/>
          <w:szCs w:val="24"/>
          <w:lang w:val="ru-RU" w:eastAsia="ru-RU"/>
        </w:rPr>
        <w:t xml:space="preserve"> </w:t>
      </w:r>
      <w:proofErr w:type="spellStart"/>
      <w:r w:rsidRPr="008C20BF">
        <w:rPr>
          <w:rFonts w:ascii="Arial" w:eastAsia="Times New Roman" w:hAnsi="Arial" w:cs="Arial"/>
          <w:color w:val="FF0000"/>
          <w:sz w:val="24"/>
          <w:szCs w:val="24"/>
          <w:lang w:val="ru-RU" w:eastAsia="ru-RU"/>
        </w:rPr>
        <w:t>ПК</w:t>
      </w:r>
      <w:proofErr w:type="gramStart"/>
      <w:r w:rsidRPr="008C20BF">
        <w:rPr>
          <w:rFonts w:ascii="Arial" w:eastAsia="Times New Roman" w:hAnsi="Arial" w:cs="Arial"/>
          <w:color w:val="FF0000"/>
          <w:sz w:val="24"/>
          <w:szCs w:val="24"/>
          <w:lang w:val="ru-RU" w:eastAsia="ru-RU"/>
        </w:rPr>
        <w:t>.в</w:t>
      </w:r>
      <w:proofErr w:type="gramEnd"/>
      <w:r w:rsidRPr="008C20BF">
        <w:rPr>
          <w:rFonts w:ascii="Arial" w:eastAsia="Times New Roman" w:hAnsi="Arial" w:cs="Arial"/>
          <w:color w:val="FF0000"/>
          <w:sz w:val="24"/>
          <w:szCs w:val="24"/>
          <w:lang w:val="ru-RU" w:eastAsia="ru-RU"/>
        </w:rPr>
        <w:t>кажіть</w:t>
      </w:r>
      <w:proofErr w:type="spellEnd"/>
      <w:r w:rsidRPr="008C20BF">
        <w:rPr>
          <w:rFonts w:ascii="Arial" w:eastAsia="Times New Roman" w:hAnsi="Arial" w:cs="Arial"/>
          <w:color w:val="FF0000"/>
          <w:sz w:val="24"/>
          <w:szCs w:val="24"/>
          <w:lang w:val="ru-RU" w:eastAsia="ru-RU"/>
        </w:rPr>
        <w:t xml:space="preserve"> –природного </w:t>
      </w:r>
      <w:proofErr w:type="spellStart"/>
      <w:r w:rsidRPr="008C20BF">
        <w:rPr>
          <w:rFonts w:ascii="Arial" w:eastAsia="Times New Roman" w:hAnsi="Arial" w:cs="Arial"/>
          <w:color w:val="FF0000"/>
          <w:sz w:val="24"/>
          <w:szCs w:val="24"/>
          <w:lang w:val="ru-RU" w:eastAsia="ru-RU"/>
        </w:rPr>
        <w:t>походження</w:t>
      </w:r>
      <w:proofErr w:type="spellEnd"/>
      <w:r w:rsidRPr="008C20BF">
        <w:rPr>
          <w:rFonts w:ascii="Arial" w:eastAsia="Times New Roman" w:hAnsi="Arial" w:cs="Arial"/>
          <w:color w:val="FF0000"/>
          <w:sz w:val="24"/>
          <w:szCs w:val="24"/>
          <w:lang w:val="ru-RU" w:eastAsia="ru-RU"/>
        </w:rPr>
        <w:t xml:space="preserve"> </w:t>
      </w:r>
      <w:proofErr w:type="spellStart"/>
      <w:r w:rsidRPr="008C20BF">
        <w:rPr>
          <w:rFonts w:ascii="Arial" w:eastAsia="Times New Roman" w:hAnsi="Arial" w:cs="Arial"/>
          <w:color w:val="FF0000"/>
          <w:sz w:val="24"/>
          <w:szCs w:val="24"/>
          <w:lang w:val="ru-RU" w:eastAsia="ru-RU"/>
        </w:rPr>
        <w:t>чи</w:t>
      </w:r>
      <w:proofErr w:type="spellEnd"/>
      <w:r w:rsidRPr="008C20BF">
        <w:rPr>
          <w:rFonts w:ascii="Arial" w:eastAsia="Times New Roman" w:hAnsi="Arial" w:cs="Arial"/>
          <w:color w:val="FF0000"/>
          <w:sz w:val="24"/>
          <w:szCs w:val="24"/>
          <w:lang w:val="ru-RU" w:eastAsia="ru-RU"/>
        </w:rPr>
        <w:t xml:space="preserve"> </w:t>
      </w:r>
      <w:proofErr w:type="spellStart"/>
      <w:r w:rsidRPr="008C20BF">
        <w:rPr>
          <w:rFonts w:ascii="Arial" w:eastAsia="Times New Roman" w:hAnsi="Arial" w:cs="Arial"/>
          <w:color w:val="FF0000"/>
          <w:sz w:val="24"/>
          <w:szCs w:val="24"/>
          <w:lang w:val="ru-RU" w:eastAsia="ru-RU"/>
        </w:rPr>
        <w:t>створений</w:t>
      </w:r>
      <w:proofErr w:type="spellEnd"/>
      <w:r w:rsidRPr="008C20BF">
        <w:rPr>
          <w:rFonts w:ascii="Arial" w:eastAsia="Times New Roman" w:hAnsi="Arial" w:cs="Arial"/>
          <w:color w:val="FF0000"/>
          <w:sz w:val="24"/>
          <w:szCs w:val="24"/>
          <w:lang w:val="ru-RU" w:eastAsia="ru-RU"/>
        </w:rPr>
        <w:t xml:space="preserve"> </w:t>
      </w:r>
      <w:proofErr w:type="spellStart"/>
      <w:r w:rsidRPr="008C20BF">
        <w:rPr>
          <w:rFonts w:ascii="Arial" w:eastAsia="Times New Roman" w:hAnsi="Arial" w:cs="Arial"/>
          <w:color w:val="FF0000"/>
          <w:sz w:val="24"/>
          <w:szCs w:val="24"/>
          <w:lang w:val="ru-RU" w:eastAsia="ru-RU"/>
        </w:rPr>
        <w:t>людиною</w:t>
      </w:r>
      <w:proofErr w:type="spellEnd"/>
      <w:r w:rsidRPr="008C20BF">
        <w:rPr>
          <w:rFonts w:ascii="Arial" w:eastAsia="Times New Roman" w:hAnsi="Arial" w:cs="Arial"/>
          <w:color w:val="FF0000"/>
          <w:sz w:val="24"/>
          <w:szCs w:val="24"/>
          <w:lang w:val="ru-RU" w:eastAsia="ru-RU"/>
        </w:rPr>
        <w:t>.</w:t>
      </w:r>
    </w:p>
    <w:p w:rsidR="00085330" w:rsidRDefault="00085330">
      <w:pPr>
        <w:rPr>
          <w:lang w:val="ru-RU"/>
        </w:rPr>
      </w:pPr>
    </w:p>
    <w:p w:rsidR="008C20BF" w:rsidRPr="008C20BF" w:rsidRDefault="008C20BF">
      <w:pPr>
        <w:rPr>
          <w:sz w:val="44"/>
          <w:szCs w:val="44"/>
          <w:lang w:val="ru-RU"/>
        </w:rPr>
      </w:pPr>
      <w:r w:rsidRPr="008C20BF">
        <w:rPr>
          <w:sz w:val="44"/>
          <w:szCs w:val="44"/>
          <w:lang w:val="ru-RU"/>
        </w:rPr>
        <w:t xml:space="preserve">7 </w:t>
      </w:r>
      <w:proofErr w:type="spellStart"/>
      <w:r w:rsidRPr="008C20BF">
        <w:rPr>
          <w:sz w:val="44"/>
          <w:szCs w:val="44"/>
          <w:lang w:val="ru-RU"/>
        </w:rPr>
        <w:t>клас</w:t>
      </w:r>
      <w:proofErr w:type="spellEnd"/>
      <w:r w:rsidRPr="008C20BF">
        <w:rPr>
          <w:sz w:val="44"/>
          <w:szCs w:val="44"/>
          <w:lang w:val="ru-RU"/>
        </w:rPr>
        <w:t xml:space="preserve"> </w:t>
      </w:r>
    </w:p>
    <w:p w:rsidR="008C20BF" w:rsidRPr="00BC5CEA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FF0000"/>
          <w:spacing w:val="2"/>
          <w:sz w:val="36"/>
          <w:szCs w:val="36"/>
          <w:lang w:val="ru-RU" w:eastAsia="ru-RU"/>
        </w:rPr>
      </w:pPr>
      <w:proofErr w:type="spellStart"/>
      <w:r w:rsidRPr="00BC5CEA">
        <w:rPr>
          <w:rFonts w:ascii="Times New Roman" w:eastAsia="Times New Roman" w:hAnsi="Times New Roman" w:cs="Times New Roman"/>
          <w:b/>
          <w:color w:val="FF0000"/>
          <w:spacing w:val="2"/>
          <w:sz w:val="36"/>
          <w:szCs w:val="36"/>
          <w:lang w:val="ru-RU" w:eastAsia="ru-RU"/>
        </w:rPr>
        <w:t>Індійський</w:t>
      </w:r>
      <w:proofErr w:type="spellEnd"/>
      <w:r w:rsidRPr="00BC5CEA">
        <w:rPr>
          <w:rFonts w:ascii="Times New Roman" w:eastAsia="Times New Roman" w:hAnsi="Times New Roman" w:cs="Times New Roman"/>
          <w:b/>
          <w:color w:val="FF0000"/>
          <w:spacing w:val="2"/>
          <w:sz w:val="36"/>
          <w:szCs w:val="36"/>
          <w:lang w:val="ru-RU" w:eastAsia="ru-RU"/>
        </w:rPr>
        <w:t xml:space="preserve"> океан</w:t>
      </w:r>
    </w:p>
    <w:p w:rsidR="008C20BF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</w:pPr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1.Площа океану: </w:t>
      </w:r>
      <w:r w:rsidRPr="005E5F8C"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1- 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91,6 млн</w:t>
      </w:r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.к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м²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2  -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15 млн</w:t>
      </w:r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.к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м²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3 - 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76,1 млн</w:t>
      </w:r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.к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м²</w:t>
      </w:r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4-  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33 млн</w:t>
      </w:r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.к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м²</w:t>
      </w:r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2.Океан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займає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за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площею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серед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океані</w:t>
      </w:r>
      <w:proofErr w:type="gram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в</w:t>
      </w:r>
      <w:proofErr w:type="spellEnd"/>
      <w:proofErr w:type="gram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: </w:t>
      </w:r>
      <w:r w:rsidRPr="005E5F8C"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1  </w:t>
      </w:r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перше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місце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2  </w:t>
      </w:r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друге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місце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3 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четверте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місце</w:t>
      </w:r>
      <w:proofErr w:type="spellEnd"/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4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третє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ісце</w:t>
      </w:r>
      <w:proofErr w:type="spellEnd"/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3.Океан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розташований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: </w:t>
      </w:r>
      <w:r w:rsidRPr="005E5F8C"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1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в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західній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2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в </w:t>
      </w:r>
      <w:proofErr w:type="spellStart"/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івнічній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півкулі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3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переважно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в </w:t>
      </w:r>
      <w:proofErr w:type="spellStart"/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івденній</w:t>
      </w:r>
      <w:proofErr w:type="spellEnd"/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4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в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усіх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івкулях</w:t>
      </w:r>
      <w:proofErr w:type="spellEnd"/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4.Шельф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Перської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затоки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виключно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багатий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: </w:t>
      </w:r>
      <w:r w:rsidRPr="005E5F8C"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1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кам'яним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вугіллям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2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нафтою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3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рудами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кольорових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металі</w:t>
      </w:r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в</w:t>
      </w:r>
      <w:proofErr w:type="spellEnd"/>
      <w:proofErr w:type="gramEnd"/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4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марганцевими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залізними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рудами</w:t>
      </w:r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5.Найдовша протока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Індійського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океану: </w:t>
      </w:r>
      <w:r w:rsidRPr="005E5F8C"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1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Юкатанська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2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Магелланова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3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Мозамбіцька</w:t>
      </w:r>
      <w:proofErr w:type="spellEnd"/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4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Дрейка</w:t>
      </w:r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6.Найглибоководніше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місце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Індійського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океану? </w:t>
      </w:r>
      <w:r w:rsidRPr="005E5F8C"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1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Маріанський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жолоб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2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жолоб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Тонга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3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жолоб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Пуерто-Ріко</w:t>
      </w:r>
      <w:proofErr w:type="spellEnd"/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4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Зондський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жолоб</w:t>
      </w:r>
      <w:proofErr w:type="spellEnd"/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7.Який континент не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омиває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Індійський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океан? </w:t>
      </w:r>
      <w:r w:rsidRPr="005E5F8C"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'1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Африка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2 </w:t>
      </w:r>
      <w:proofErr w:type="spellStart"/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івденна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Америка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3 </w:t>
      </w:r>
      <w:proofErr w:type="spellStart"/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Австрал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ія</w:t>
      </w:r>
      <w:proofErr w:type="spellEnd"/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4 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Є</w:t>
      </w:r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враз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ія</w:t>
      </w:r>
      <w:proofErr w:type="spellEnd"/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8.Який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найбільший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остр</w:t>
      </w:r>
      <w:proofErr w:type="gram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ів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Індійського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океану?</w:t>
      </w:r>
      <w:r w:rsidRPr="005E5F8C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ru-RU" w:eastAsia="ru-RU"/>
        </w:rPr>
        <w:t> </w:t>
      </w:r>
      <w:r w:rsidRPr="005E5F8C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lastRenderedPageBreak/>
        <w:t xml:space="preserve">1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Сокотр</w:t>
      </w: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а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2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Мадагаскар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3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Шр</w:t>
      </w:r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і-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Ланка</w:t>
      </w:r>
      <w:proofErr w:type="spellEnd"/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4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Тасманія</w:t>
      </w:r>
      <w:proofErr w:type="spellEnd"/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9.В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якій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затоці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знаходиться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найбільш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івнічна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точка океану? </w:t>
      </w:r>
      <w:r w:rsidRPr="005E5F8C"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1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Бенгальській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2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Перській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3</w:t>
      </w:r>
      <w:proofErr w:type="gramStart"/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Б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іскайській</w:t>
      </w:r>
      <w:proofErr w:type="spellEnd"/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4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Аденській</w:t>
      </w:r>
      <w:proofErr w:type="spellEnd"/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10.Найбільший </w:t>
      </w:r>
      <w:proofErr w:type="spellStart"/>
      <w:proofErr w:type="gram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івострів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Індійського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океану: </w:t>
      </w:r>
      <w:r w:rsidRPr="005E5F8C"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1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Сомалі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2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Індокитай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3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Аравійський</w:t>
      </w:r>
      <w:proofErr w:type="spellEnd"/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4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Індостан</w:t>
      </w:r>
      <w:proofErr w:type="spellEnd"/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11.Індійський океан не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має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безпосереднього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зв'язку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ru-RU" w:eastAsia="ru-RU"/>
        </w:rPr>
        <w:t>: </w:t>
      </w:r>
      <w:r w:rsidRPr="005E5F8C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1 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із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Тихим океаном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2 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із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івнічним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Льодовитим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океаном</w:t>
      </w:r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3  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із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Атлантичним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океаном</w:t>
      </w:r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12.У </w:t>
      </w:r>
      <w:proofErr w:type="spellStart"/>
      <w:proofErr w:type="gram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івнічній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частині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Індійського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океану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переважає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ru-RU" w:eastAsia="ru-RU"/>
        </w:rPr>
        <w:t>: </w:t>
      </w:r>
      <w:r w:rsidRPr="005E5F8C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1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пасатна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циркуляція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2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мусонна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циркуляція</w:t>
      </w:r>
      <w:proofErr w:type="spellEnd"/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3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західний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перенос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повітряних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мас</w:t>
      </w:r>
      <w:proofErr w:type="spellEnd"/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13.Найвища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солоність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океанічних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вод у </w:t>
      </w:r>
      <w:proofErr w:type="spellStart"/>
      <w:proofErr w:type="gram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св</w:t>
      </w:r>
      <w:proofErr w:type="gram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іті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спостерігається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ru-RU" w:eastAsia="ru-RU"/>
        </w:rPr>
        <w:t>: </w:t>
      </w:r>
      <w:r w:rsidRPr="005E5F8C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1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у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Перській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затоці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2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у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Аравійському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морі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3 </w:t>
      </w:r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у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Червоному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морі</w:t>
      </w:r>
      <w:proofErr w:type="spellEnd"/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4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у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Бенгальській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затоці</w:t>
      </w:r>
      <w:proofErr w:type="spellEnd"/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14.Айсберги в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Індійському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океані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можна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зустріти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:</w:t>
      </w:r>
      <w:r w:rsidRPr="005E5F8C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ru-RU" w:eastAsia="ru-RU"/>
        </w:rPr>
        <w:t> </w:t>
      </w:r>
      <w:r w:rsidRPr="005E5F8C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1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на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заході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2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на </w:t>
      </w:r>
      <w:proofErr w:type="spellStart"/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івдні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3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на </w:t>
      </w:r>
      <w:proofErr w:type="spellStart"/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івночі</w:t>
      </w:r>
      <w:proofErr w:type="spellEnd"/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4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на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сході</w:t>
      </w:r>
      <w:proofErr w:type="spellEnd"/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15.Частина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Індійського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океану, </w:t>
      </w:r>
      <w:proofErr w:type="gram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в</w:t>
      </w:r>
      <w:proofErr w:type="gram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якій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в основному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живуть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кити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: </w:t>
      </w:r>
      <w:r w:rsidRPr="005E5F8C"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1 </w:t>
      </w:r>
      <w:proofErr w:type="spellStart"/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івнічна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2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західна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3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центральна</w:t>
      </w:r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4 </w:t>
      </w:r>
      <w:proofErr w:type="spellStart"/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івденна</w:t>
      </w:r>
      <w:proofErr w:type="spellEnd"/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16.Холодні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течії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,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які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є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в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Індійському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океані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: </w:t>
      </w:r>
      <w:r w:rsidRPr="005E5F8C"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1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Мусонна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2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Сомалійська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3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Мадагаскарська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4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Західних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ві</w:t>
      </w:r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тр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ів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5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Західноавстралійська</w:t>
      </w:r>
      <w:proofErr w:type="spellEnd"/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6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Мозамбіцька</w:t>
      </w:r>
      <w:proofErr w:type="spellEnd"/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17.Теплі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течії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,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які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є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в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Індійському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океані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ru-RU" w:eastAsia="ru-RU"/>
        </w:rPr>
        <w:t>: </w:t>
      </w:r>
      <w:r w:rsidRPr="005E5F8C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1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Західних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ві</w:t>
      </w:r>
      <w:proofErr w:type="gram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тр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ів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2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Мадагаскарська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3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Сомалійська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4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Мусонна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lastRenderedPageBreak/>
        <w:t xml:space="preserve">5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Мозамбіцька</w:t>
      </w:r>
      <w:proofErr w:type="spellEnd"/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6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Пд</w:t>
      </w:r>
      <w:proofErr w:type="spell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.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Пасатна</w:t>
      </w:r>
      <w:proofErr w:type="spellEnd"/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18.Моря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Індійського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океану:</w:t>
      </w:r>
      <w:r w:rsidRPr="005E5F8C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ru-RU" w:eastAsia="ru-RU"/>
        </w:rPr>
        <w:t> </w:t>
      </w:r>
      <w:r w:rsidRPr="005E5F8C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1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Аравійське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2 </w:t>
      </w:r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море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Співдружності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3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Середземне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4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Саргасове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5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Червоне</w:t>
      </w:r>
      <w:proofErr w:type="spellEnd"/>
    </w:p>
    <w:p w:rsidR="008C20BF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</w:pPr>
    </w:p>
    <w:p w:rsidR="008C20BF" w:rsidRPr="005E5F8C" w:rsidRDefault="008C20BF" w:rsidP="008C20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ru-RU" w:eastAsia="ru-RU"/>
        </w:rPr>
      </w:pPr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19.Затоки,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які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відносяться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до </w:t>
      </w:r>
      <w:proofErr w:type="spellStart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>Індійського</w:t>
      </w:r>
      <w:proofErr w:type="spellEnd"/>
      <w:r w:rsidRPr="005E5F8C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  <w:lang w:val="ru-RU" w:eastAsia="ru-RU"/>
        </w:rPr>
        <w:t xml:space="preserve"> океану</w:t>
      </w:r>
      <w:r w:rsidRPr="005E5F8C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ru-RU" w:eastAsia="ru-RU"/>
        </w:rPr>
        <w:t>: </w:t>
      </w:r>
      <w:r w:rsidRPr="005E5F8C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1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Аденська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2</w:t>
      </w:r>
      <w:proofErr w:type="gramStart"/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С</w:t>
      </w:r>
      <w:proofErr w:type="gramEnd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іамська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3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Бенгальська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4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Перська</w:t>
      </w:r>
      <w:proofErr w:type="spellEnd"/>
    </w:p>
    <w:p w:rsidR="008C20BF" w:rsidRPr="005E5F8C" w:rsidRDefault="008C20BF" w:rsidP="008C2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5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Гвінейська</w:t>
      </w:r>
      <w:proofErr w:type="spellEnd"/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 xml:space="preserve">6 </w:t>
      </w:r>
      <w:proofErr w:type="spellStart"/>
      <w:r w:rsidRPr="005E5F8C"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  <w:t>Ботнічна</w:t>
      </w:r>
      <w:proofErr w:type="spellEnd"/>
    </w:p>
    <w:p w:rsidR="008C20BF" w:rsidRPr="007045F9" w:rsidRDefault="008C20BF" w:rsidP="008C20BF">
      <w:pPr>
        <w:pStyle w:val="a5"/>
        <w:spacing w:before="0" w:beforeAutospacing="0" w:after="188" w:afterAutospacing="0"/>
        <w:rPr>
          <w:b/>
          <w:color w:val="333333"/>
        </w:rPr>
      </w:pPr>
      <w:r w:rsidRPr="007045F9">
        <w:rPr>
          <w:b/>
          <w:color w:val="202124"/>
          <w:spacing w:val="3"/>
          <w:sz w:val="21"/>
        </w:rPr>
        <w:t>20</w:t>
      </w:r>
      <w:r>
        <w:rPr>
          <w:b/>
          <w:color w:val="202124"/>
          <w:spacing w:val="3"/>
          <w:sz w:val="21"/>
          <w:lang w:val="uk-UA"/>
        </w:rPr>
        <w:t>.</w:t>
      </w:r>
      <w:proofErr w:type="spellStart"/>
      <w:proofErr w:type="gramStart"/>
      <w:r w:rsidRPr="007045F9">
        <w:rPr>
          <w:b/>
          <w:color w:val="333333"/>
        </w:rPr>
        <w:t>П</w:t>
      </w:r>
      <w:proofErr w:type="gramEnd"/>
      <w:r w:rsidRPr="007045F9">
        <w:rPr>
          <w:b/>
          <w:color w:val="333333"/>
        </w:rPr>
        <w:t>івденний</w:t>
      </w:r>
      <w:proofErr w:type="spellEnd"/>
      <w:r w:rsidRPr="007045F9">
        <w:rPr>
          <w:b/>
          <w:color w:val="333333"/>
        </w:rPr>
        <w:t xml:space="preserve"> океан — </w:t>
      </w:r>
      <w:proofErr w:type="spellStart"/>
      <w:r w:rsidRPr="007045F9">
        <w:rPr>
          <w:b/>
          <w:color w:val="333333"/>
        </w:rPr>
        <w:t>умовна</w:t>
      </w:r>
      <w:proofErr w:type="spellEnd"/>
      <w:r w:rsidRPr="007045F9">
        <w:rPr>
          <w:b/>
          <w:color w:val="333333"/>
        </w:rPr>
        <w:t xml:space="preserve"> </w:t>
      </w:r>
      <w:proofErr w:type="spellStart"/>
      <w:r w:rsidRPr="007045F9">
        <w:rPr>
          <w:b/>
          <w:color w:val="333333"/>
        </w:rPr>
        <w:t>назва</w:t>
      </w:r>
      <w:proofErr w:type="spellEnd"/>
      <w:r w:rsidRPr="007045F9">
        <w:rPr>
          <w:b/>
          <w:color w:val="333333"/>
        </w:rPr>
        <w:t xml:space="preserve"> </w:t>
      </w:r>
      <w:proofErr w:type="spellStart"/>
      <w:r w:rsidRPr="007045F9">
        <w:rPr>
          <w:b/>
          <w:color w:val="333333"/>
        </w:rPr>
        <w:t>південних</w:t>
      </w:r>
      <w:proofErr w:type="spellEnd"/>
      <w:r w:rsidRPr="007045F9">
        <w:rPr>
          <w:b/>
          <w:color w:val="333333"/>
        </w:rPr>
        <w:t xml:space="preserve"> </w:t>
      </w:r>
      <w:proofErr w:type="spellStart"/>
      <w:r w:rsidRPr="007045F9">
        <w:rPr>
          <w:b/>
          <w:color w:val="333333"/>
        </w:rPr>
        <w:t>частин</w:t>
      </w:r>
      <w:proofErr w:type="spellEnd"/>
      <w:r w:rsidRPr="007045F9">
        <w:rPr>
          <w:b/>
          <w:color w:val="333333"/>
        </w:rPr>
        <w:t xml:space="preserve">... </w:t>
      </w:r>
      <w:proofErr w:type="spellStart"/>
      <w:r w:rsidRPr="007045F9">
        <w:rPr>
          <w:b/>
          <w:color w:val="333333"/>
        </w:rPr>
        <w:t>океанів</w:t>
      </w:r>
      <w:proofErr w:type="spellEnd"/>
      <w:r w:rsidRPr="007045F9">
        <w:rPr>
          <w:b/>
          <w:color w:val="333333"/>
        </w:rPr>
        <w:t>.</w:t>
      </w:r>
      <w:r w:rsidRPr="005E5F8C">
        <w:rPr>
          <w:color w:val="333333"/>
          <w:sz w:val="21"/>
          <w:szCs w:val="21"/>
        </w:rPr>
        <w:t> </w:t>
      </w:r>
    </w:p>
    <w:p w:rsidR="008C20BF" w:rsidRDefault="008C20BF" w:rsidP="008C20BF">
      <w:p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1.</w:t>
      </w:r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Індійського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і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Тихого;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          2.</w:t>
      </w:r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Атлантичного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і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Індійського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;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</w:t>
      </w:r>
    </w:p>
    <w:p w:rsidR="008C20BF" w:rsidRPr="005E5F8C" w:rsidRDefault="008C20BF" w:rsidP="008C20BF">
      <w:p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3.</w:t>
      </w:r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Атлантичного,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Індійського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і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Тихого;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           4.</w:t>
      </w:r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Тихого,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Індійського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і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</w:t>
      </w:r>
      <w:proofErr w:type="spellStart"/>
      <w:proofErr w:type="gram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П</w:t>
      </w:r>
      <w:proofErr w:type="gram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івнічного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Льодовитого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.</w:t>
      </w:r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</w:pPr>
    </w:p>
    <w:p w:rsidR="008C20BF" w:rsidRPr="007045F9" w:rsidRDefault="008C20BF" w:rsidP="008C20BF">
      <w:pPr>
        <w:pStyle w:val="a5"/>
        <w:spacing w:before="0" w:beforeAutospacing="0" w:after="188" w:afterAutospacing="0"/>
        <w:rPr>
          <w:b/>
          <w:color w:val="333333"/>
        </w:rPr>
      </w:pPr>
      <w:r w:rsidRPr="007045F9">
        <w:rPr>
          <w:b/>
          <w:color w:val="202124"/>
          <w:spacing w:val="3"/>
          <w:sz w:val="21"/>
        </w:rPr>
        <w:t>21</w:t>
      </w:r>
      <w:r w:rsidRPr="007045F9">
        <w:rPr>
          <w:b/>
          <w:color w:val="202124"/>
          <w:spacing w:val="3"/>
          <w:sz w:val="21"/>
          <w:lang w:val="uk-UA"/>
        </w:rPr>
        <w:t>.</w:t>
      </w:r>
      <w:proofErr w:type="spellStart"/>
      <w:r w:rsidRPr="007045F9">
        <w:rPr>
          <w:b/>
          <w:color w:val="333333"/>
        </w:rPr>
        <w:t>Географічний</w:t>
      </w:r>
      <w:proofErr w:type="spellEnd"/>
      <w:r w:rsidRPr="007045F9">
        <w:rPr>
          <w:b/>
          <w:color w:val="333333"/>
        </w:rPr>
        <w:t xml:space="preserve"> об"</w:t>
      </w:r>
      <w:proofErr w:type="spellStart"/>
      <w:r w:rsidRPr="007045F9">
        <w:rPr>
          <w:b/>
          <w:color w:val="333333"/>
        </w:rPr>
        <w:t>єкт</w:t>
      </w:r>
      <w:proofErr w:type="spellEnd"/>
      <w:r w:rsidRPr="007045F9">
        <w:rPr>
          <w:b/>
          <w:color w:val="333333"/>
        </w:rPr>
        <w:t xml:space="preserve">, </w:t>
      </w:r>
      <w:proofErr w:type="spellStart"/>
      <w:r w:rsidRPr="007045F9">
        <w:rPr>
          <w:b/>
          <w:color w:val="333333"/>
        </w:rPr>
        <w:t>що</w:t>
      </w:r>
      <w:proofErr w:type="spellEnd"/>
      <w:r w:rsidRPr="007045F9">
        <w:rPr>
          <w:b/>
          <w:color w:val="333333"/>
        </w:rPr>
        <w:t xml:space="preserve"> </w:t>
      </w:r>
      <w:proofErr w:type="spellStart"/>
      <w:r w:rsidRPr="007045F9">
        <w:rPr>
          <w:b/>
          <w:color w:val="333333"/>
        </w:rPr>
        <w:t>з</w:t>
      </w:r>
      <w:proofErr w:type="spellEnd"/>
      <w:r w:rsidRPr="007045F9">
        <w:rPr>
          <w:b/>
          <w:color w:val="333333"/>
        </w:rPr>
        <w:t>"</w:t>
      </w:r>
      <w:proofErr w:type="spellStart"/>
      <w:r w:rsidRPr="007045F9">
        <w:rPr>
          <w:b/>
          <w:color w:val="333333"/>
        </w:rPr>
        <w:t>єднує</w:t>
      </w:r>
      <w:proofErr w:type="spellEnd"/>
      <w:r w:rsidRPr="007045F9">
        <w:rPr>
          <w:b/>
          <w:color w:val="333333"/>
        </w:rPr>
        <w:t xml:space="preserve"> </w:t>
      </w:r>
      <w:proofErr w:type="spellStart"/>
      <w:r w:rsidRPr="007045F9">
        <w:rPr>
          <w:b/>
          <w:color w:val="333333"/>
        </w:rPr>
        <w:t>Червоне</w:t>
      </w:r>
      <w:proofErr w:type="spellEnd"/>
      <w:r w:rsidRPr="007045F9">
        <w:rPr>
          <w:b/>
          <w:color w:val="333333"/>
        </w:rPr>
        <w:t xml:space="preserve"> та </w:t>
      </w:r>
      <w:proofErr w:type="spellStart"/>
      <w:r w:rsidRPr="007045F9">
        <w:rPr>
          <w:b/>
          <w:color w:val="333333"/>
        </w:rPr>
        <w:t>Середземне</w:t>
      </w:r>
      <w:proofErr w:type="spellEnd"/>
      <w:r w:rsidRPr="007045F9">
        <w:rPr>
          <w:b/>
          <w:color w:val="333333"/>
        </w:rPr>
        <w:t xml:space="preserve"> моря:</w:t>
      </w:r>
    </w:p>
    <w:p w:rsidR="008C20BF" w:rsidRPr="005E5F8C" w:rsidRDefault="008C20BF" w:rsidP="008C20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 </w:t>
      </w:r>
    </w:p>
    <w:p w:rsidR="008C20BF" w:rsidRPr="005E5F8C" w:rsidRDefault="008C20BF" w:rsidP="008C20BF">
      <w:p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1.Панамський канал             2.</w:t>
      </w:r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Гібралтарська протока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              3.</w:t>
      </w:r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Суецький канал</w:t>
      </w:r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</w:pPr>
    </w:p>
    <w:p w:rsidR="008C20BF" w:rsidRPr="007045F9" w:rsidRDefault="008C20BF" w:rsidP="008C20BF">
      <w:pPr>
        <w:pStyle w:val="a5"/>
        <w:spacing w:before="0" w:beforeAutospacing="0" w:after="188" w:afterAutospacing="0"/>
        <w:rPr>
          <w:b/>
          <w:color w:val="333333"/>
        </w:rPr>
      </w:pPr>
      <w:r w:rsidRPr="007045F9">
        <w:rPr>
          <w:b/>
          <w:color w:val="202124"/>
          <w:spacing w:val="3"/>
          <w:sz w:val="21"/>
        </w:rPr>
        <w:t>22</w:t>
      </w:r>
      <w:r w:rsidRPr="007045F9">
        <w:rPr>
          <w:b/>
          <w:color w:val="202124"/>
          <w:spacing w:val="3"/>
          <w:sz w:val="21"/>
          <w:lang w:val="uk-UA"/>
        </w:rPr>
        <w:t>.</w:t>
      </w:r>
      <w:proofErr w:type="spellStart"/>
      <w:r w:rsidRPr="007045F9">
        <w:rPr>
          <w:b/>
          <w:color w:val="333333"/>
        </w:rPr>
        <w:t>Мусонна</w:t>
      </w:r>
      <w:proofErr w:type="spellEnd"/>
      <w:r w:rsidRPr="007045F9">
        <w:rPr>
          <w:b/>
          <w:color w:val="333333"/>
        </w:rPr>
        <w:t xml:space="preserve"> </w:t>
      </w:r>
      <w:proofErr w:type="spellStart"/>
      <w:r w:rsidRPr="007045F9">
        <w:rPr>
          <w:b/>
          <w:color w:val="333333"/>
        </w:rPr>
        <w:t>течія</w:t>
      </w:r>
      <w:proofErr w:type="spellEnd"/>
      <w:r w:rsidRPr="007045F9">
        <w:rPr>
          <w:b/>
          <w:color w:val="333333"/>
        </w:rPr>
        <w:t xml:space="preserve"> </w:t>
      </w:r>
      <w:proofErr w:type="spellStart"/>
      <w:r w:rsidRPr="007045F9">
        <w:rPr>
          <w:b/>
          <w:color w:val="333333"/>
        </w:rPr>
        <w:t>сформувалася</w:t>
      </w:r>
      <w:proofErr w:type="spellEnd"/>
      <w:r w:rsidRPr="007045F9">
        <w:rPr>
          <w:b/>
          <w:color w:val="333333"/>
        </w:rPr>
        <w:t xml:space="preserve"> </w:t>
      </w:r>
      <w:proofErr w:type="spellStart"/>
      <w:r w:rsidRPr="007045F9">
        <w:rPr>
          <w:b/>
          <w:color w:val="333333"/>
        </w:rPr>
        <w:t>під</w:t>
      </w:r>
      <w:proofErr w:type="spellEnd"/>
      <w:r w:rsidRPr="007045F9">
        <w:rPr>
          <w:b/>
          <w:color w:val="333333"/>
        </w:rPr>
        <w:t xml:space="preserve"> </w:t>
      </w:r>
      <w:proofErr w:type="spellStart"/>
      <w:proofErr w:type="gramStart"/>
      <w:r w:rsidRPr="007045F9">
        <w:rPr>
          <w:b/>
          <w:color w:val="333333"/>
        </w:rPr>
        <w:t>д</w:t>
      </w:r>
      <w:proofErr w:type="gramEnd"/>
      <w:r w:rsidRPr="007045F9">
        <w:rPr>
          <w:b/>
          <w:color w:val="333333"/>
        </w:rPr>
        <w:t>ією</w:t>
      </w:r>
      <w:proofErr w:type="spellEnd"/>
      <w:r w:rsidRPr="007045F9">
        <w:rPr>
          <w:b/>
          <w:color w:val="333333"/>
        </w:rPr>
        <w:t>:</w:t>
      </w:r>
    </w:p>
    <w:p w:rsidR="008C20BF" w:rsidRPr="005E5F8C" w:rsidRDefault="008C20BF" w:rsidP="008C20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 </w:t>
      </w:r>
    </w:p>
    <w:p w:rsidR="008C20BF" w:rsidRPr="005E5F8C" w:rsidRDefault="008C20BF" w:rsidP="008C20BF">
      <w:p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1.</w:t>
      </w:r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постійних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ві</w:t>
      </w:r>
      <w:proofErr w:type="gram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тр</w:t>
      </w:r>
      <w:proofErr w:type="gram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ів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          2.</w:t>
      </w:r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сезонних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вітрів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    3.</w:t>
      </w:r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добових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вітрів</w:t>
      </w:r>
      <w:proofErr w:type="spellEnd"/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</w:pPr>
    </w:p>
    <w:p w:rsidR="008C20BF" w:rsidRPr="007045F9" w:rsidRDefault="008C20BF" w:rsidP="008C20BF">
      <w:pPr>
        <w:pStyle w:val="a5"/>
        <w:spacing w:before="0" w:beforeAutospacing="0" w:after="188" w:afterAutospacing="0"/>
        <w:rPr>
          <w:b/>
          <w:color w:val="333333"/>
        </w:rPr>
      </w:pPr>
      <w:r w:rsidRPr="007045F9">
        <w:rPr>
          <w:b/>
          <w:color w:val="202124"/>
          <w:spacing w:val="3"/>
          <w:sz w:val="21"/>
        </w:rPr>
        <w:t>23</w:t>
      </w:r>
      <w:r w:rsidRPr="007045F9">
        <w:rPr>
          <w:b/>
          <w:color w:val="202124"/>
          <w:spacing w:val="3"/>
          <w:sz w:val="21"/>
          <w:lang w:val="uk-UA"/>
        </w:rPr>
        <w:t>.</w:t>
      </w:r>
      <w:proofErr w:type="spellStart"/>
      <w:r w:rsidRPr="007045F9">
        <w:rPr>
          <w:b/>
          <w:color w:val="333333"/>
        </w:rPr>
        <w:t>Чому</w:t>
      </w:r>
      <w:proofErr w:type="spellEnd"/>
      <w:r w:rsidRPr="007045F9">
        <w:rPr>
          <w:b/>
          <w:color w:val="333333"/>
        </w:rPr>
        <w:t xml:space="preserve"> </w:t>
      </w:r>
      <w:proofErr w:type="spellStart"/>
      <w:r w:rsidRPr="007045F9">
        <w:rPr>
          <w:b/>
          <w:color w:val="333333"/>
        </w:rPr>
        <w:t>Індійський</w:t>
      </w:r>
      <w:proofErr w:type="spellEnd"/>
      <w:r w:rsidRPr="007045F9">
        <w:rPr>
          <w:b/>
          <w:color w:val="333333"/>
        </w:rPr>
        <w:t xml:space="preserve"> океан </w:t>
      </w:r>
      <w:proofErr w:type="spellStart"/>
      <w:r w:rsidRPr="007045F9">
        <w:rPr>
          <w:b/>
          <w:color w:val="333333"/>
        </w:rPr>
        <w:t>найтепліший</w:t>
      </w:r>
      <w:proofErr w:type="spellEnd"/>
      <w:r w:rsidRPr="007045F9">
        <w:rPr>
          <w:b/>
          <w:color w:val="333333"/>
        </w:rPr>
        <w:t xml:space="preserve"> у </w:t>
      </w:r>
      <w:proofErr w:type="spellStart"/>
      <w:proofErr w:type="gramStart"/>
      <w:r w:rsidRPr="007045F9">
        <w:rPr>
          <w:b/>
          <w:color w:val="333333"/>
        </w:rPr>
        <w:t>св</w:t>
      </w:r>
      <w:proofErr w:type="gramEnd"/>
      <w:r w:rsidRPr="007045F9">
        <w:rPr>
          <w:b/>
          <w:color w:val="333333"/>
        </w:rPr>
        <w:t>іті</w:t>
      </w:r>
      <w:proofErr w:type="spellEnd"/>
      <w:r w:rsidRPr="007045F9">
        <w:rPr>
          <w:b/>
          <w:color w:val="333333"/>
        </w:rPr>
        <w:t>?</w:t>
      </w:r>
    </w:p>
    <w:p w:rsidR="008C20BF" w:rsidRPr="005E5F8C" w:rsidRDefault="008C20BF" w:rsidP="008C20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 </w:t>
      </w:r>
    </w:p>
    <w:p w:rsidR="008C20BF" w:rsidRDefault="008C20BF" w:rsidP="008C20BF">
      <w:p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1.</w:t>
      </w:r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значна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його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частина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знаходиться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</w:t>
      </w:r>
      <w:proofErr w:type="gram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у</w:t>
      </w:r>
      <w:proofErr w:type="gram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жаркому тепловому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поясі</w:t>
      </w:r>
      <w:proofErr w:type="spellEnd"/>
    </w:p>
    <w:p w:rsidR="008C20BF" w:rsidRPr="005E5F8C" w:rsidRDefault="008C20BF" w:rsidP="008C20BF">
      <w:p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2.</w:t>
      </w:r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значну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його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частину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</w:t>
      </w:r>
      <w:proofErr w:type="gram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добре</w:t>
      </w:r>
      <w:proofErr w:type="gram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нагріває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Сонце</w:t>
      </w:r>
      <w:proofErr w:type="spellEnd"/>
    </w:p>
    <w:p w:rsidR="008C20BF" w:rsidRPr="005E5F8C" w:rsidRDefault="008C20BF" w:rsidP="008C20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3.</w:t>
      </w:r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значна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його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частина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знаходиться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біля</w:t>
      </w:r>
      <w:proofErr w:type="spellEnd"/>
      <w:r w:rsidRPr="005E5F8C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Африки</w:t>
      </w:r>
    </w:p>
    <w:p w:rsidR="008C20BF" w:rsidRPr="005E5F8C" w:rsidRDefault="008C20BF" w:rsidP="008C20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pacing w:val="3"/>
          <w:sz w:val="21"/>
          <w:lang w:val="ru-RU" w:eastAsia="ru-RU"/>
        </w:rPr>
      </w:pPr>
    </w:p>
    <w:p w:rsidR="008C20BF" w:rsidRPr="00BC5CEA" w:rsidRDefault="008C20BF" w:rsidP="008C20BF">
      <w:pPr>
        <w:shd w:val="clear" w:color="auto" w:fill="FFFFFF"/>
        <w:spacing w:after="1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CEA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val="ru-RU" w:eastAsia="ru-RU"/>
        </w:rPr>
        <w:t xml:space="preserve">24.Як </w:t>
      </w:r>
      <w:proofErr w:type="spellStart"/>
      <w:r w:rsidRPr="00BC5CEA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val="ru-RU" w:eastAsia="ru-RU"/>
        </w:rPr>
        <w:t>називаються</w:t>
      </w:r>
      <w:proofErr w:type="spellEnd"/>
      <w:r w:rsidRPr="00BC5CEA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val="ru-RU" w:eastAsia="ru-RU"/>
        </w:rPr>
        <w:t xml:space="preserve"> </w:t>
      </w:r>
      <w:r w:rsidRPr="00BC5CEA">
        <w:rPr>
          <w:rFonts w:ascii="Times New Roman" w:hAnsi="Times New Roman" w:cs="Times New Roman"/>
          <w:b/>
          <w:sz w:val="24"/>
          <w:szCs w:val="24"/>
        </w:rPr>
        <w:t>руйнівні тропічні циклони</w:t>
      </w:r>
      <w:r w:rsidRPr="00BC5C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C5CEA">
        <w:rPr>
          <w:rFonts w:ascii="Times New Roman" w:hAnsi="Times New Roman" w:cs="Times New Roman"/>
          <w:b/>
          <w:sz w:val="24"/>
          <w:szCs w:val="24"/>
        </w:rPr>
        <w:t>біля Африки</w:t>
      </w:r>
      <w:r w:rsidRPr="00BC5C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</w:t>
      </w:r>
      <w:proofErr w:type="spellStart"/>
      <w:r w:rsidRPr="00BC5CEA">
        <w:rPr>
          <w:rFonts w:ascii="Times New Roman" w:hAnsi="Times New Roman" w:cs="Times New Roman"/>
          <w:b/>
          <w:sz w:val="24"/>
          <w:szCs w:val="24"/>
          <w:lang w:val="ru-RU"/>
        </w:rPr>
        <w:t>Індійському</w:t>
      </w:r>
      <w:proofErr w:type="spellEnd"/>
      <w:r w:rsidRPr="00BC5C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C5CEA">
        <w:rPr>
          <w:rFonts w:ascii="Times New Roman" w:hAnsi="Times New Roman" w:cs="Times New Roman"/>
          <w:b/>
          <w:sz w:val="24"/>
          <w:szCs w:val="24"/>
          <w:lang w:val="ru-RU"/>
        </w:rPr>
        <w:t>океані</w:t>
      </w:r>
      <w:proofErr w:type="spellEnd"/>
      <w:r w:rsidRPr="00BC5C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20BF" w:rsidRPr="007045F9" w:rsidRDefault="008C20BF" w:rsidP="008C20BF">
      <w:pPr>
        <w:shd w:val="clear" w:color="auto" w:fill="FFFFFF" w:themeFill="background1"/>
        <w:spacing w:after="180" w:line="240" w:lineRule="auto"/>
        <w:rPr>
          <w:rFonts w:ascii="Times New Roman" w:hAnsi="Times New Roman" w:cs="Times New Roman"/>
          <w:shd w:val="clear" w:color="auto" w:fill="CEE1F4"/>
        </w:rPr>
      </w:pPr>
      <w:r w:rsidRPr="007045F9">
        <w:rPr>
          <w:rFonts w:ascii="Times New Roman" w:hAnsi="Times New Roman" w:cs="Times New Roman"/>
        </w:rPr>
        <w:t>1</w:t>
      </w:r>
      <w:r w:rsidRPr="007045F9">
        <w:rPr>
          <w:rFonts w:ascii="Times New Roman" w:hAnsi="Times New Roman" w:cs="Times New Roman"/>
          <w:shd w:val="clear" w:color="auto" w:fill="CEE1F4"/>
        </w:rPr>
        <w:t> оркани.</w:t>
      </w:r>
    </w:p>
    <w:p w:rsidR="008C20BF" w:rsidRPr="007045F9" w:rsidRDefault="008C20BF" w:rsidP="008C20BF">
      <w:pPr>
        <w:shd w:val="clear" w:color="auto" w:fill="FFFFFF" w:themeFill="background1"/>
        <w:spacing w:after="180" w:line="240" w:lineRule="auto"/>
        <w:rPr>
          <w:rFonts w:ascii="Times New Roman" w:hAnsi="Times New Roman" w:cs="Times New Roman"/>
          <w:shd w:val="clear" w:color="auto" w:fill="CEE1F4"/>
        </w:rPr>
      </w:pPr>
      <w:r w:rsidRPr="007045F9">
        <w:rPr>
          <w:rFonts w:ascii="Times New Roman" w:hAnsi="Times New Roman" w:cs="Times New Roman"/>
          <w:shd w:val="clear" w:color="auto" w:fill="CEE1F4"/>
        </w:rPr>
        <w:t>2.вілі-вілі</w:t>
      </w:r>
    </w:p>
    <w:p w:rsidR="008C20BF" w:rsidRPr="007045F9" w:rsidRDefault="008C20BF" w:rsidP="008C20BF">
      <w:pPr>
        <w:shd w:val="clear" w:color="auto" w:fill="FFFFFF" w:themeFill="background1"/>
        <w:spacing w:after="180" w:line="240" w:lineRule="auto"/>
        <w:rPr>
          <w:rFonts w:ascii="Times New Roman" w:hAnsi="Times New Roman" w:cs="Times New Roman"/>
          <w:shd w:val="clear" w:color="auto" w:fill="CEE1F4"/>
        </w:rPr>
      </w:pPr>
      <w:r w:rsidRPr="007045F9">
        <w:rPr>
          <w:rFonts w:ascii="Times New Roman" w:hAnsi="Times New Roman" w:cs="Times New Roman"/>
          <w:shd w:val="clear" w:color="auto" w:fill="CEE1F4"/>
        </w:rPr>
        <w:t>3.бора-бара</w:t>
      </w:r>
    </w:p>
    <w:p w:rsidR="008C20BF" w:rsidRDefault="008C20BF" w:rsidP="008C20BF">
      <w:pPr>
        <w:shd w:val="clear" w:color="auto" w:fill="FFFFFF" w:themeFill="background1"/>
        <w:spacing w:after="180" w:line="240" w:lineRule="auto"/>
        <w:rPr>
          <w:rFonts w:ascii="Times New Roman" w:hAnsi="Times New Roman" w:cs="Times New Roman"/>
          <w:shd w:val="clear" w:color="auto" w:fill="CEE1F4"/>
        </w:rPr>
      </w:pPr>
      <w:r w:rsidRPr="007045F9">
        <w:rPr>
          <w:rFonts w:ascii="Times New Roman" w:hAnsi="Times New Roman" w:cs="Times New Roman"/>
          <w:shd w:val="clear" w:color="auto" w:fill="CEE1F4"/>
        </w:rPr>
        <w:t>4.мусони</w:t>
      </w:r>
    </w:p>
    <w:p w:rsidR="00F22ED8" w:rsidRPr="007045F9" w:rsidRDefault="00F22ED8" w:rsidP="008C20BF">
      <w:pPr>
        <w:shd w:val="clear" w:color="auto" w:fill="FFFFFF" w:themeFill="background1"/>
        <w:spacing w:after="180" w:line="240" w:lineRule="auto"/>
        <w:rPr>
          <w:rFonts w:ascii="Times New Roman" w:eastAsia="Times New Roman" w:hAnsi="Times New Roman" w:cs="Times New Roman"/>
          <w:spacing w:val="3"/>
          <w:sz w:val="21"/>
          <w:lang w:val="ru-RU" w:eastAsia="ru-RU"/>
        </w:rPr>
      </w:pPr>
    </w:p>
    <w:tbl>
      <w:tblPr>
        <w:tblStyle w:val="a4"/>
        <w:tblW w:w="0" w:type="auto"/>
        <w:tblLook w:val="04A0"/>
      </w:tblPr>
      <w:tblGrid>
        <w:gridCol w:w="1090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517"/>
        <w:gridCol w:w="517"/>
        <w:gridCol w:w="517"/>
      </w:tblGrid>
      <w:tr w:rsidR="008C20BF" w:rsidTr="00E644F0">
        <w:tc>
          <w:tcPr>
            <w:tcW w:w="1090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</w:t>
            </w: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2</w:t>
            </w: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3</w:t>
            </w: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4</w:t>
            </w: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5</w:t>
            </w: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6</w:t>
            </w: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7</w:t>
            </w: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8</w:t>
            </w: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9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10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11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12</w:t>
            </w:r>
          </w:p>
        </w:tc>
      </w:tr>
      <w:tr w:rsidR="008C20BF" w:rsidTr="00E644F0">
        <w:tc>
          <w:tcPr>
            <w:tcW w:w="1090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 xml:space="preserve">Цифра </w:t>
            </w: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</w:tr>
    </w:tbl>
    <w:p w:rsidR="008C20BF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</w:p>
    <w:tbl>
      <w:tblPr>
        <w:tblStyle w:val="a4"/>
        <w:tblW w:w="0" w:type="auto"/>
        <w:tblLook w:val="04A0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8C20BF" w:rsidTr="00E644F0"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13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14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15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16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17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18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19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20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21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22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23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24</w:t>
            </w:r>
          </w:p>
        </w:tc>
      </w:tr>
      <w:tr w:rsidR="008C20BF" w:rsidTr="00E644F0"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</w:tr>
    </w:tbl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</w:p>
    <w:p w:rsidR="008C20BF" w:rsidRDefault="008C20BF" w:rsidP="008C20BF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202124"/>
          <w:sz w:val="48"/>
          <w:szCs w:val="48"/>
          <w:lang w:val="ru-RU" w:eastAsia="ru-RU"/>
        </w:rPr>
      </w:pPr>
    </w:p>
    <w:p w:rsidR="008C20BF" w:rsidRPr="000325CC" w:rsidRDefault="008C20BF" w:rsidP="008C20BF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202124"/>
          <w:sz w:val="48"/>
          <w:szCs w:val="48"/>
          <w:lang w:val="ru-RU" w:eastAsia="ru-RU"/>
        </w:rPr>
      </w:pPr>
      <w:proofErr w:type="spellStart"/>
      <w:proofErr w:type="gramStart"/>
      <w:r w:rsidRPr="000325CC">
        <w:rPr>
          <w:rFonts w:ascii="Arial" w:eastAsia="Times New Roman" w:hAnsi="Arial" w:cs="Arial"/>
          <w:color w:val="202124"/>
          <w:sz w:val="48"/>
          <w:szCs w:val="48"/>
          <w:lang w:val="ru-RU" w:eastAsia="ru-RU"/>
        </w:rPr>
        <w:t>П</w:t>
      </w:r>
      <w:proofErr w:type="gramEnd"/>
      <w:r w:rsidRPr="000325CC">
        <w:rPr>
          <w:rFonts w:ascii="Arial" w:eastAsia="Times New Roman" w:hAnsi="Arial" w:cs="Arial"/>
          <w:color w:val="202124"/>
          <w:sz w:val="48"/>
          <w:szCs w:val="48"/>
          <w:lang w:val="ru-RU" w:eastAsia="ru-RU"/>
        </w:rPr>
        <w:t>івнічний</w:t>
      </w:r>
      <w:proofErr w:type="spellEnd"/>
      <w:r w:rsidRPr="000325CC">
        <w:rPr>
          <w:rFonts w:ascii="Arial" w:eastAsia="Times New Roman" w:hAnsi="Arial" w:cs="Arial"/>
          <w:color w:val="202124"/>
          <w:sz w:val="48"/>
          <w:szCs w:val="48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z w:val="48"/>
          <w:szCs w:val="48"/>
          <w:lang w:val="ru-RU" w:eastAsia="ru-RU"/>
        </w:rPr>
        <w:t>Льодовитий</w:t>
      </w:r>
      <w:proofErr w:type="spellEnd"/>
      <w:r w:rsidRPr="000325CC">
        <w:rPr>
          <w:rFonts w:ascii="Arial" w:eastAsia="Times New Roman" w:hAnsi="Arial" w:cs="Arial"/>
          <w:color w:val="202124"/>
          <w:sz w:val="48"/>
          <w:szCs w:val="48"/>
          <w:lang w:val="ru-RU" w:eastAsia="ru-RU"/>
        </w:rPr>
        <w:t xml:space="preserve"> океан</w:t>
      </w:r>
    </w:p>
    <w:p w:rsidR="008C20BF" w:rsidRPr="007045F9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</w:pP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1.Площа </w:t>
      </w:r>
      <w:proofErr w:type="spellStart"/>
      <w:proofErr w:type="gram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івнічного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Льодовитого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океану становить: </w:t>
      </w:r>
      <w:r w:rsidRPr="007045F9">
        <w:rPr>
          <w:rFonts w:ascii="Arial" w:eastAsia="Times New Roman" w:hAnsi="Arial" w:cs="Arial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1   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178,7 млн. км кв.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  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91,8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млн.км</w:t>
      </w:r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.к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.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  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14,1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млн.км</w:t>
      </w:r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.к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.</w:t>
      </w:r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4    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76,2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млн.км</w:t>
      </w:r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.к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.</w:t>
      </w:r>
    </w:p>
    <w:p w:rsidR="008C20BF" w:rsidRPr="007045F9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</w:pP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2.Укажіть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географічний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об’єкт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,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площа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якого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майже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дорівнює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площі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івнічного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Льодовитого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океану: </w:t>
      </w:r>
      <w:r w:rsidRPr="007045F9">
        <w:rPr>
          <w:rFonts w:ascii="Arial" w:eastAsia="Times New Roman" w:hAnsi="Arial" w:cs="Arial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1 </w:t>
      </w:r>
      <w:proofErr w:type="spellStart"/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Австрал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ія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Антарктида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Гренландія</w:t>
      </w:r>
      <w:proofErr w:type="spellEnd"/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4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Індостан</w:t>
      </w:r>
      <w:proofErr w:type="spellEnd"/>
    </w:p>
    <w:p w:rsidR="008C20BF" w:rsidRPr="007045F9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</w:pP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3 </w:t>
      </w:r>
      <w:r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.</w:t>
      </w:r>
      <w:proofErr w:type="spellStart"/>
      <w:proofErr w:type="gramStart"/>
      <w:r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івнічний</w:t>
      </w:r>
      <w:proofErr w:type="spellEnd"/>
      <w:r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Льодовитий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океан є: </w:t>
      </w:r>
      <w:r w:rsidRPr="007045F9">
        <w:rPr>
          <w:rFonts w:ascii="Arial" w:eastAsia="Times New Roman" w:hAnsi="Arial" w:cs="Arial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1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найменший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океан </w:t>
      </w:r>
      <w:proofErr w:type="spellStart"/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св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іту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найбільший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океан </w:t>
      </w:r>
      <w:proofErr w:type="spellStart"/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св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іту</w:t>
      </w:r>
      <w:proofErr w:type="spellEnd"/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найтепліший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океан </w:t>
      </w:r>
      <w:proofErr w:type="spellStart"/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св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іту</w:t>
      </w:r>
      <w:proofErr w:type="spellEnd"/>
    </w:p>
    <w:p w:rsidR="008C20BF" w:rsidRPr="007045F9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</w:pP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4 </w:t>
      </w:r>
      <w:r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.</w:t>
      </w:r>
      <w:proofErr w:type="spellStart"/>
      <w:proofErr w:type="gramStart"/>
      <w:r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івнічний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Льодовитий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океан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омиває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береги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материків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: </w:t>
      </w:r>
      <w:r w:rsidRPr="007045F9">
        <w:rPr>
          <w:rFonts w:ascii="Arial" w:eastAsia="Times New Roman" w:hAnsi="Arial" w:cs="Arial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1  </w:t>
      </w:r>
      <w:proofErr w:type="spellStart"/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івденної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Америки та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Євразії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 </w:t>
      </w:r>
      <w:proofErr w:type="spellStart"/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івнічної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Америки та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Євразії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Африки та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Є</w:t>
      </w:r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враз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ії</w:t>
      </w:r>
      <w:proofErr w:type="spellEnd"/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4  </w:t>
      </w:r>
      <w:proofErr w:type="spellStart"/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івнічної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Америки та Африки</w:t>
      </w:r>
    </w:p>
    <w:p w:rsidR="008C20BF" w:rsidRPr="000325CC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</w:pP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5</w:t>
      </w:r>
      <w:r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.</w:t>
      </w:r>
      <w:proofErr w:type="gram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івнічний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Льодовитий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океан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омиває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береги</w:t>
      </w:r>
      <w:r w:rsidRPr="000325CC"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  <w:t>: </w:t>
      </w:r>
      <w:r w:rsidRPr="000325CC"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1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чотирьох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частин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св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іту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двох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частин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св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іту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п'яти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частин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св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іту</w:t>
      </w:r>
      <w:proofErr w:type="spellEnd"/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4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трьох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частин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св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іту</w:t>
      </w:r>
      <w:proofErr w:type="spellEnd"/>
    </w:p>
    <w:p w:rsidR="008C20BF" w:rsidRPr="007045F9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</w:pP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6</w:t>
      </w:r>
      <w:r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.</w:t>
      </w: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Як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називають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весь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прості</w:t>
      </w:r>
      <w:proofErr w:type="gram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р</w:t>
      </w:r>
      <w:proofErr w:type="spellEnd"/>
      <w:proofErr w:type="gram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океану разом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з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морями: </w:t>
      </w:r>
      <w:r w:rsidRPr="007045F9">
        <w:rPr>
          <w:rFonts w:ascii="Arial" w:eastAsia="Times New Roman" w:hAnsi="Arial" w:cs="Arial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1 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Антарктида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Арктика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Антарктика</w:t>
      </w:r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4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Арктида</w:t>
      </w:r>
      <w:proofErr w:type="spellEnd"/>
    </w:p>
    <w:p w:rsidR="008C20BF" w:rsidRPr="000325CC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</w:pP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7</w:t>
      </w:r>
      <w:r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.</w:t>
      </w: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івнічний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Льодовитий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океан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з'єднується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з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Тихим океаном</w:t>
      </w:r>
      <w:r w:rsidRPr="000325CC"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  <w:t>: </w:t>
      </w:r>
      <w:r w:rsidRPr="000325CC"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1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Гібралтарською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протокою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Берінговою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протокою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Суецьким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каналом</w:t>
      </w:r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lastRenderedPageBreak/>
        <w:t xml:space="preserve">4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протокою Дрейка</w:t>
      </w:r>
    </w:p>
    <w:p w:rsidR="008C20BF" w:rsidRPr="000325CC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</w:pP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8</w:t>
      </w:r>
      <w:r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.</w:t>
      </w: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Найбільша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частина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івнічного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Льодовитого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океану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розташована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в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географічному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поясі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:</w:t>
      </w:r>
      <w:r w:rsidRPr="000325CC"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  <w:t> </w:t>
      </w:r>
      <w:r w:rsidRPr="000325CC"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Helvetica" w:eastAsia="Times New Roman" w:hAnsi="Helvetica" w:cs="Helvetica"/>
          <w:color w:val="202124"/>
          <w:sz w:val="18"/>
          <w:szCs w:val="18"/>
          <w:lang w:val="ru-RU" w:eastAsia="ru-RU"/>
        </w:rPr>
        <w:t xml:space="preserve">1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антарктичному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помірному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субарктичному</w:t>
      </w:r>
      <w:proofErr w:type="spellEnd"/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4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арктичному</w:t>
      </w:r>
      <w:proofErr w:type="spellEnd"/>
    </w:p>
    <w:p w:rsidR="008C20BF" w:rsidRPr="000325CC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</w:pP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9.Яке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із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морів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не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належить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до </w:t>
      </w:r>
      <w:proofErr w:type="spellStart"/>
      <w:proofErr w:type="gram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івнічного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Льодовитого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океану</w:t>
      </w:r>
      <w:r w:rsidRPr="000325CC"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  <w:t>: </w:t>
      </w:r>
      <w:r w:rsidRPr="000325CC"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1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море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Лаптєвих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Баренцове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море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Аравійське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море</w:t>
      </w:r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4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Карське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море</w:t>
      </w:r>
    </w:p>
    <w:p w:rsidR="008C20BF" w:rsidRPr="000325CC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</w:pP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10 .</w:t>
      </w:r>
      <w:proofErr w:type="spellStart"/>
      <w:proofErr w:type="gram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івнічний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Льодовитий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океан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досліджували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:</w:t>
      </w:r>
      <w:r w:rsidRPr="000325CC"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  <w:t> </w:t>
      </w:r>
      <w:r w:rsidRPr="000325CC"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554E76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1  </w:t>
      </w:r>
      <w:r w:rsidR="008C20BF"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X. Колумб, Ф. Магеллан.</w:t>
      </w:r>
    </w:p>
    <w:p w:rsidR="008C20BF" w:rsidRPr="000325CC" w:rsidRDefault="00554E76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 </w:t>
      </w:r>
      <w:r w:rsidR="008C20BF"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Ф. Нансен, Р. Амундсен.</w:t>
      </w:r>
    </w:p>
    <w:p w:rsidR="008C20BF" w:rsidRPr="000325CC" w:rsidRDefault="00554E76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 </w:t>
      </w:r>
      <w:r w:rsidR="008C20BF"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М. </w:t>
      </w:r>
      <w:proofErr w:type="spellStart"/>
      <w:r w:rsidR="008C20BF"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Пржевальський</w:t>
      </w:r>
      <w:proofErr w:type="spellEnd"/>
      <w:r w:rsidR="008C20BF"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А. </w:t>
      </w:r>
      <w:proofErr w:type="spellStart"/>
      <w:r w:rsidR="008C20BF"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Нікітін</w:t>
      </w:r>
      <w:proofErr w:type="spellEnd"/>
      <w:r w:rsidR="008C20BF"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.</w:t>
      </w:r>
    </w:p>
    <w:p w:rsidR="008C20BF" w:rsidRPr="000325CC" w:rsidRDefault="00554E76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4  </w:t>
      </w:r>
      <w:r w:rsidR="008C20BF"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Д. Кук, А. Тасман.</w:t>
      </w:r>
    </w:p>
    <w:p w:rsidR="008C20BF" w:rsidRPr="007045F9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</w:pP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11.Перші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відомості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про природу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навколополярних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областей </w:t>
      </w:r>
      <w:proofErr w:type="spellStart"/>
      <w:proofErr w:type="gram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івнічного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Льодовитого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океану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було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здобуто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завдяки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дрейфу судна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під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командуванням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: </w:t>
      </w:r>
      <w:r w:rsidRPr="007045F9">
        <w:rPr>
          <w:rFonts w:ascii="Arial" w:eastAsia="Times New Roman" w:hAnsi="Arial" w:cs="Arial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1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Ф. Нансена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2</w:t>
      </w:r>
      <w:proofErr w:type="gramStart"/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Д.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Лівінгстона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Г М. Миклухо-Маклая</w:t>
      </w:r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4</w:t>
      </w:r>
      <w:proofErr w:type="gramStart"/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Б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Ф.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Маґеллана</w:t>
      </w:r>
      <w:proofErr w:type="spellEnd"/>
    </w:p>
    <w:p w:rsidR="008C20BF" w:rsidRPr="000325CC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</w:pP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12 .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Україна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є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батьківщиною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досл</w:t>
      </w:r>
      <w:proofErr w:type="gram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ідника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:</w:t>
      </w:r>
      <w:r w:rsidRPr="000325CC"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  <w:t> </w:t>
      </w:r>
      <w:r w:rsidRPr="000325CC"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1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Р. Амундсена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Г. Седова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О.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Шмідта</w:t>
      </w:r>
      <w:proofErr w:type="spellEnd"/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4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Ф. Нансена</w:t>
      </w:r>
    </w:p>
    <w:p w:rsidR="008C20BF" w:rsidRPr="000325CC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</w:pP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13.Першою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досягла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івнічного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полюса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експедиція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під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керівництвом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:</w:t>
      </w:r>
      <w:r w:rsidRPr="000325CC"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  <w:t> </w:t>
      </w:r>
      <w:r w:rsidRPr="000325CC"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1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В.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Беринґа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О.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Шмідта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Р. </w:t>
      </w:r>
      <w:proofErr w:type="spellStart"/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ірі</w:t>
      </w:r>
      <w:proofErr w:type="spellEnd"/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4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Г. Седова</w:t>
      </w:r>
    </w:p>
    <w:p w:rsidR="008C20BF" w:rsidRPr="007045F9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</w:pP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14.Який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географічний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об’єкт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омивають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води </w:t>
      </w:r>
      <w:proofErr w:type="spellStart"/>
      <w:proofErr w:type="gram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івнічного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Льодовитого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та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Атлантичного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океанів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? </w:t>
      </w:r>
      <w:r w:rsidRPr="007045F9">
        <w:rPr>
          <w:rFonts w:ascii="Arial" w:eastAsia="Times New Roman" w:hAnsi="Arial" w:cs="Arial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1 </w:t>
      </w:r>
      <w:proofErr w:type="spellStart"/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арх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іпелаг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Шпіцберген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</w:t>
      </w:r>
      <w:proofErr w:type="spellStart"/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арх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іпелаг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Нова Земля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</w:t>
      </w:r>
      <w:proofErr w:type="spellStart"/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івострів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Таймир</w:t>
      </w:r>
      <w:proofErr w:type="spellEnd"/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4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острів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Ісландія</w:t>
      </w:r>
      <w:proofErr w:type="spellEnd"/>
    </w:p>
    <w:p w:rsidR="008C20BF" w:rsidRPr="007045F9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15.</w:t>
      </w: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Найбільшою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затокою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івнічного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Льодовитого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океану є: </w:t>
      </w:r>
      <w:r w:rsidRPr="007045F9">
        <w:rPr>
          <w:rFonts w:ascii="Arial" w:eastAsia="Times New Roman" w:hAnsi="Arial" w:cs="Arial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Helvetica" w:eastAsia="Times New Roman" w:hAnsi="Helvetica" w:cs="Helvetica"/>
          <w:b/>
          <w:color w:val="202124"/>
          <w:sz w:val="18"/>
          <w:szCs w:val="18"/>
          <w:lang w:val="ru-RU" w:eastAsia="ru-RU"/>
        </w:rPr>
        <w:t xml:space="preserve">1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Гудзонова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Бенгальська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Аляска</w:t>
      </w:r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4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Гвінейська</w:t>
      </w:r>
      <w:proofErr w:type="spellEnd"/>
    </w:p>
    <w:p w:rsidR="008C20BF" w:rsidRPr="007045F9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</w:pP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lastRenderedPageBreak/>
        <w:t>16</w:t>
      </w:r>
      <w:r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.</w:t>
      </w:r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Укажіть море, де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глибина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івнічного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Льодовитого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океану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сягає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максимального </w:t>
      </w:r>
      <w:proofErr w:type="spellStart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значення</w:t>
      </w:r>
      <w:proofErr w:type="spellEnd"/>
      <w:r w:rsidRPr="007045F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: </w:t>
      </w:r>
      <w:r w:rsidRPr="007045F9">
        <w:rPr>
          <w:rFonts w:ascii="Arial" w:eastAsia="Times New Roman" w:hAnsi="Arial" w:cs="Arial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Helvetica" w:eastAsia="Times New Roman" w:hAnsi="Helvetica" w:cs="Helvetica"/>
          <w:color w:val="202124"/>
          <w:sz w:val="18"/>
          <w:szCs w:val="18"/>
          <w:lang w:val="ru-RU" w:eastAsia="ru-RU"/>
        </w:rPr>
        <w:t xml:space="preserve">1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Норвезьке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Баренцове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Ґренландське</w:t>
      </w:r>
      <w:proofErr w:type="spellEnd"/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4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Чукотське</w:t>
      </w:r>
      <w:proofErr w:type="spellEnd"/>
    </w:p>
    <w:p w:rsidR="008C20BF" w:rsidRPr="00010C69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</w:pPr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17.Практично </w:t>
      </w:r>
      <w:proofErr w:type="spellStart"/>
      <w:proofErr w:type="gram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вс</w:t>
      </w:r>
      <w:proofErr w:type="gram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острови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Північно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Льодовитого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океану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мають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походження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: </w:t>
      </w:r>
      <w:r w:rsidRPr="00010C69">
        <w:rPr>
          <w:rFonts w:ascii="Arial" w:eastAsia="Times New Roman" w:hAnsi="Arial" w:cs="Arial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Helvetica" w:eastAsia="Times New Roman" w:hAnsi="Helvetica" w:cs="Helvetica"/>
          <w:b/>
          <w:color w:val="202124"/>
          <w:sz w:val="18"/>
          <w:szCs w:val="18"/>
          <w:lang w:val="ru-RU" w:eastAsia="ru-RU"/>
        </w:rPr>
        <w:t xml:space="preserve">1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коралове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вулканічне</w:t>
      </w:r>
      <w:proofErr w:type="spellEnd"/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материкове</w:t>
      </w:r>
      <w:proofErr w:type="spellEnd"/>
    </w:p>
    <w:p w:rsidR="008C20BF" w:rsidRPr="000325CC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</w:pPr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18.Із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морів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івнічного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Льодовитого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океану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взимку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повністю</w:t>
      </w:r>
      <w:proofErr w:type="spellEnd"/>
      <w:r w:rsidR="00554E76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не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замерзає</w:t>
      </w:r>
      <w:proofErr w:type="spellEnd"/>
      <w:r w:rsidRPr="000325CC"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  <w:t>: </w:t>
      </w:r>
      <w:r w:rsidRPr="000325CC"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Helvetica" w:eastAsia="Times New Roman" w:hAnsi="Helvetica" w:cs="Helvetica"/>
          <w:color w:val="202124"/>
          <w:sz w:val="18"/>
          <w:szCs w:val="18"/>
          <w:lang w:val="ru-RU" w:eastAsia="ru-RU"/>
        </w:rPr>
        <w:t xml:space="preserve">1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Баренцеве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2</w:t>
      </w:r>
      <w:proofErr w:type="gramStart"/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Б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іле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Норвезьке</w:t>
      </w:r>
      <w:proofErr w:type="spellEnd"/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4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Ґренландське</w:t>
      </w:r>
      <w:proofErr w:type="spellEnd"/>
    </w:p>
    <w:p w:rsidR="008C20BF" w:rsidRPr="000325CC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</w:pPr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19.Яку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назву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носять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скупчення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льодових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брил в </w:t>
      </w:r>
      <w:proofErr w:type="spellStart"/>
      <w:proofErr w:type="gram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м</w:t>
      </w:r>
      <w:proofErr w:type="gram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ісцях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їх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зіткнення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?</w:t>
      </w:r>
      <w:r w:rsidRPr="000325CC"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  <w:t> </w:t>
      </w:r>
      <w:r w:rsidRPr="000325CC"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Helvetica" w:eastAsia="Times New Roman" w:hAnsi="Helvetica" w:cs="Helvetica"/>
          <w:color w:val="202124"/>
          <w:sz w:val="18"/>
          <w:szCs w:val="18"/>
          <w:lang w:val="ru-RU" w:eastAsia="ru-RU"/>
        </w:rPr>
        <w:t xml:space="preserve">1 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айсберги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фірн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тороси</w:t>
      </w:r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4 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пак</w:t>
      </w:r>
    </w:p>
    <w:p w:rsidR="008C20BF" w:rsidRPr="00010C69" w:rsidRDefault="008C20BF" w:rsidP="008C20BF">
      <w:pPr>
        <w:shd w:val="clear" w:color="auto" w:fill="FFFFFF"/>
        <w:spacing w:line="390" w:lineRule="atLeast"/>
        <w:rPr>
          <w:rFonts w:ascii="Helvetica" w:eastAsia="Times New Roman" w:hAnsi="Helvetica" w:cs="Helvetica"/>
          <w:b/>
          <w:color w:val="202124"/>
          <w:sz w:val="18"/>
          <w:szCs w:val="18"/>
          <w:lang w:val="ru-RU" w:eastAsia="ru-RU"/>
        </w:rPr>
      </w:pPr>
      <w:r>
        <w:rPr>
          <w:rFonts w:ascii="Helvetica" w:eastAsia="Times New Roman" w:hAnsi="Helvetica" w:cs="Helvetica"/>
          <w:b/>
          <w:color w:val="202124"/>
          <w:sz w:val="18"/>
          <w:szCs w:val="18"/>
          <w:lang w:val="ru-RU" w:eastAsia="ru-RU"/>
        </w:rPr>
        <w:t>20.</w:t>
      </w:r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Позначте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правильне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твердження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щодо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органічного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св</w:t>
      </w:r>
      <w:proofErr w:type="gram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іту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Північного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Льодовитого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океану: </w:t>
      </w:r>
      <w:r w:rsidRPr="00010C69">
        <w:rPr>
          <w:rFonts w:ascii="Arial" w:eastAsia="Times New Roman" w:hAnsi="Arial" w:cs="Arial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1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найціннішими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рибами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океану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є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тунець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</w:t>
      </w:r>
      <w:proofErr w:type="spellStart"/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тр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іска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, осетр, лосось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є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багатим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порівняно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з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іншими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океанами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є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бідним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порівняно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з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іншими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океанами</w:t>
      </w:r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4т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ут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живуть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тюлені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моржі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білі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ведмеді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, </w:t>
      </w:r>
      <w:proofErr w:type="spellStart"/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інгвіни</w:t>
      </w:r>
      <w:proofErr w:type="spellEnd"/>
    </w:p>
    <w:p w:rsidR="008C20BF" w:rsidRPr="000325CC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</w:pPr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21.На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високих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скелях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берегів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птахи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влаштовують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масові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гніздування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як </w:t>
      </w:r>
      <w:proofErr w:type="gram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вони</w:t>
      </w:r>
      <w:proofErr w:type="gram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називаються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?</w:t>
      </w:r>
      <w:r w:rsidRPr="000325CC"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  <w:t> </w:t>
      </w:r>
      <w:r w:rsidRPr="000325CC"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1  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«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Пташине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весілля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»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«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Пташина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сі</w:t>
      </w:r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м’я</w:t>
      </w:r>
      <w:proofErr w:type="spellEnd"/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»</w:t>
      </w:r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«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Пташиний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базар»</w:t>
      </w:r>
    </w:p>
    <w:p w:rsidR="008C20BF" w:rsidRPr="00010C69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</w:pPr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22.Оберіть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особливості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характерні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для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органічного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св</w:t>
      </w:r>
      <w:proofErr w:type="gram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іту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Північно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Льодовитого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океану: </w:t>
      </w:r>
      <w:r w:rsidRPr="00010C69">
        <w:rPr>
          <w:rFonts w:ascii="Arial" w:eastAsia="Times New Roman" w:hAnsi="Arial" w:cs="Arial"/>
          <w:b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Helvetica" w:eastAsia="Times New Roman" w:hAnsi="Helvetica" w:cs="Helvetica"/>
          <w:color w:val="202124"/>
          <w:sz w:val="18"/>
          <w:szCs w:val="18"/>
          <w:lang w:val="ru-RU" w:eastAsia="ru-RU"/>
        </w:rPr>
        <w:t xml:space="preserve">1  </w:t>
      </w:r>
      <w:proofErr w:type="spellStart"/>
      <w:proofErr w:type="gram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р</w:t>
      </w:r>
      <w:proofErr w:type="gram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ізноманітність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видового складу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значна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тривалість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життя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бідний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видовий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склад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4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гігантизм</w:t>
      </w:r>
      <w:proofErr w:type="spellEnd"/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5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багато</w:t>
      </w:r>
      <w:proofErr w:type="spellEnd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 планктону</w:t>
      </w:r>
    </w:p>
    <w:p w:rsidR="008C20BF" w:rsidRPr="000325CC" w:rsidRDefault="008C20BF" w:rsidP="008C20B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23 </w:t>
      </w:r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Водами </w:t>
      </w:r>
      <w:proofErr w:type="spellStart"/>
      <w:proofErr w:type="gram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П</w:t>
      </w:r>
      <w:proofErr w:type="gram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івнічного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Льодовитого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океану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омиваються</w:t>
      </w:r>
      <w:proofErr w:type="spellEnd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010C69">
        <w:rPr>
          <w:rFonts w:ascii="Arial" w:eastAsia="Times New Roman" w:hAnsi="Arial" w:cs="Arial"/>
          <w:b/>
          <w:color w:val="202124"/>
          <w:spacing w:val="2"/>
          <w:sz w:val="24"/>
          <w:szCs w:val="24"/>
          <w:lang w:val="ru-RU" w:eastAsia="ru-RU"/>
        </w:rPr>
        <w:t>острови</w:t>
      </w:r>
      <w:proofErr w:type="spellEnd"/>
      <w:r w:rsidRPr="000325CC">
        <w:rPr>
          <w:rFonts w:ascii="Arial" w:eastAsia="Times New Roman" w:hAnsi="Arial" w:cs="Arial"/>
          <w:color w:val="202124"/>
          <w:spacing w:val="2"/>
          <w:sz w:val="24"/>
          <w:szCs w:val="24"/>
          <w:lang w:val="ru-RU" w:eastAsia="ru-RU"/>
        </w:rPr>
        <w:t>: </w:t>
      </w:r>
      <w:r w:rsidRPr="000325CC">
        <w:rPr>
          <w:rFonts w:ascii="Arial" w:eastAsia="Times New Roman" w:hAnsi="Arial" w:cs="Arial"/>
          <w:color w:val="D93025"/>
          <w:spacing w:val="2"/>
          <w:sz w:val="24"/>
          <w:szCs w:val="24"/>
          <w:lang w:val="ru-RU" w:eastAsia="ru-RU"/>
        </w:rPr>
        <w:t>*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Helvetica" w:eastAsia="Times New Roman" w:hAnsi="Helvetica" w:cs="Helvetica"/>
          <w:color w:val="202124"/>
          <w:sz w:val="18"/>
          <w:szCs w:val="18"/>
          <w:lang w:val="ru-RU" w:eastAsia="ru-RU"/>
        </w:rPr>
        <w:t xml:space="preserve">1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Японські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2 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Нова Земля</w:t>
      </w:r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3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Шпіцберген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4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Соломонові</w:t>
      </w:r>
      <w:proofErr w:type="spellEnd"/>
    </w:p>
    <w:p w:rsidR="008C20BF" w:rsidRPr="000325CC" w:rsidRDefault="008C20BF" w:rsidP="008C20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5  </w:t>
      </w:r>
      <w:proofErr w:type="spellStart"/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Ґренландія</w:t>
      </w:r>
      <w:proofErr w:type="spellEnd"/>
    </w:p>
    <w:p w:rsidR="008C20BF" w:rsidRDefault="008C20BF" w:rsidP="008C20B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</w:pPr>
      <w:r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 xml:space="preserve">6  </w:t>
      </w:r>
      <w:r w:rsidRPr="000325CC">
        <w:rPr>
          <w:rFonts w:ascii="Arial" w:eastAsia="Times New Roman" w:hAnsi="Arial" w:cs="Arial"/>
          <w:color w:val="202124"/>
          <w:spacing w:val="3"/>
          <w:sz w:val="21"/>
          <w:lang w:val="ru-RU" w:eastAsia="ru-RU"/>
        </w:rPr>
        <w:t>Ньюфаундленд</w:t>
      </w:r>
    </w:p>
    <w:p w:rsidR="008C20BF" w:rsidRPr="00010C69" w:rsidRDefault="008C20BF" w:rsidP="008C20BF">
      <w:pPr>
        <w:pStyle w:val="a5"/>
        <w:spacing w:before="0" w:beforeAutospacing="0" w:after="188" w:afterAutospacing="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202124"/>
          <w:spacing w:val="3"/>
          <w:sz w:val="21"/>
          <w:lang w:val="uk-UA"/>
        </w:rPr>
        <w:lastRenderedPageBreak/>
        <w:t>24.</w:t>
      </w:r>
      <w:r w:rsidRPr="00010C69">
        <w:rPr>
          <w:rFonts w:ascii="Arial" w:hAnsi="Arial" w:cs="Arial"/>
          <w:b/>
          <w:color w:val="333333"/>
        </w:rPr>
        <w:t xml:space="preserve">В </w:t>
      </w:r>
      <w:proofErr w:type="spellStart"/>
      <w:r w:rsidRPr="00010C69">
        <w:rPr>
          <w:rFonts w:ascii="Arial" w:hAnsi="Arial" w:cs="Arial"/>
          <w:b/>
          <w:color w:val="333333"/>
        </w:rPr>
        <w:t>Північному</w:t>
      </w:r>
      <w:proofErr w:type="spellEnd"/>
      <w:r w:rsidRPr="00010C69">
        <w:rPr>
          <w:rFonts w:ascii="Arial" w:hAnsi="Arial" w:cs="Arial"/>
          <w:b/>
          <w:color w:val="333333"/>
        </w:rPr>
        <w:t xml:space="preserve"> </w:t>
      </w:r>
      <w:proofErr w:type="spellStart"/>
      <w:r w:rsidRPr="00010C69">
        <w:rPr>
          <w:rFonts w:ascii="Arial" w:hAnsi="Arial" w:cs="Arial"/>
          <w:b/>
          <w:color w:val="333333"/>
        </w:rPr>
        <w:t>Льодовитому</w:t>
      </w:r>
      <w:proofErr w:type="spellEnd"/>
      <w:r w:rsidRPr="00010C69">
        <w:rPr>
          <w:rFonts w:ascii="Arial" w:hAnsi="Arial" w:cs="Arial"/>
          <w:b/>
          <w:color w:val="333333"/>
        </w:rPr>
        <w:t xml:space="preserve"> </w:t>
      </w:r>
      <w:proofErr w:type="spellStart"/>
      <w:r w:rsidRPr="00010C69">
        <w:rPr>
          <w:rFonts w:ascii="Arial" w:hAnsi="Arial" w:cs="Arial"/>
          <w:b/>
          <w:color w:val="333333"/>
        </w:rPr>
        <w:t>океані</w:t>
      </w:r>
      <w:proofErr w:type="spellEnd"/>
      <w:r w:rsidRPr="00010C69">
        <w:rPr>
          <w:rFonts w:ascii="Arial" w:hAnsi="Arial" w:cs="Arial"/>
          <w:b/>
          <w:color w:val="333333"/>
        </w:rPr>
        <w:t xml:space="preserve"> </w:t>
      </w:r>
      <w:proofErr w:type="spellStart"/>
      <w:r w:rsidRPr="00010C69">
        <w:rPr>
          <w:rFonts w:ascii="Arial" w:hAnsi="Arial" w:cs="Arial"/>
          <w:b/>
          <w:color w:val="333333"/>
        </w:rPr>
        <w:t>розташований</w:t>
      </w:r>
      <w:proofErr w:type="spellEnd"/>
      <w:r w:rsidRPr="00010C69">
        <w:rPr>
          <w:rFonts w:ascii="Arial" w:hAnsi="Arial" w:cs="Arial"/>
          <w:b/>
          <w:color w:val="333333"/>
        </w:rPr>
        <w:t xml:space="preserve"> </w:t>
      </w:r>
      <w:proofErr w:type="spellStart"/>
      <w:r w:rsidRPr="00010C69">
        <w:rPr>
          <w:rFonts w:ascii="Arial" w:hAnsi="Arial" w:cs="Arial"/>
          <w:b/>
          <w:color w:val="333333"/>
        </w:rPr>
        <w:t>підводний</w:t>
      </w:r>
      <w:proofErr w:type="spellEnd"/>
      <w:r w:rsidRPr="00010C69">
        <w:rPr>
          <w:rFonts w:ascii="Arial" w:hAnsi="Arial" w:cs="Arial"/>
          <w:b/>
          <w:color w:val="333333"/>
        </w:rPr>
        <w:t xml:space="preserve"> хребет, названий на честь:</w:t>
      </w:r>
    </w:p>
    <w:p w:rsidR="008C20BF" w:rsidRPr="00010C69" w:rsidRDefault="008C20BF" w:rsidP="008C20B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010C69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 </w:t>
      </w:r>
    </w:p>
    <w:p w:rsidR="008C20BF" w:rsidRPr="00010C69" w:rsidRDefault="008C20BF" w:rsidP="008C20B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1 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Шевченка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     2  </w:t>
      </w:r>
      <w:proofErr w:type="spellStart"/>
      <w:r w:rsidRPr="00010C69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Вернадського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       3 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Маґеллана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  4  </w:t>
      </w:r>
      <w:proofErr w:type="spellStart"/>
      <w:r w:rsidRPr="00010C69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Менделєєва</w:t>
      </w:r>
      <w:proofErr w:type="spellEnd"/>
    </w:p>
    <w:p w:rsidR="008C20BF" w:rsidRPr="000325CC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</w:p>
    <w:tbl>
      <w:tblPr>
        <w:tblStyle w:val="a4"/>
        <w:tblW w:w="0" w:type="auto"/>
        <w:tblLook w:val="04A0"/>
      </w:tblPr>
      <w:tblGrid>
        <w:gridCol w:w="1090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517"/>
        <w:gridCol w:w="517"/>
        <w:gridCol w:w="517"/>
      </w:tblGrid>
      <w:tr w:rsidR="008C20BF" w:rsidTr="00E644F0">
        <w:tc>
          <w:tcPr>
            <w:tcW w:w="1090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</w:t>
            </w: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2</w:t>
            </w: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3</w:t>
            </w: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4</w:t>
            </w: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5</w:t>
            </w: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6</w:t>
            </w: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7</w:t>
            </w: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8</w:t>
            </w: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9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10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11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12</w:t>
            </w:r>
          </w:p>
        </w:tc>
      </w:tr>
      <w:tr w:rsidR="008C20BF" w:rsidTr="00E644F0">
        <w:tc>
          <w:tcPr>
            <w:tcW w:w="1090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 xml:space="preserve">Цифра </w:t>
            </w: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36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</w:tr>
    </w:tbl>
    <w:p w:rsidR="008C20BF" w:rsidRDefault="008C20BF" w:rsidP="008C20B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ru-RU" w:eastAsia="ru-RU"/>
        </w:rPr>
      </w:pPr>
    </w:p>
    <w:tbl>
      <w:tblPr>
        <w:tblStyle w:val="a4"/>
        <w:tblW w:w="0" w:type="auto"/>
        <w:tblLook w:val="04A0"/>
      </w:tblPr>
      <w:tblGrid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8C20BF" w:rsidTr="00E644F0"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13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14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15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16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17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18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19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20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21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22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23</w:t>
            </w: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  <w:t>24</w:t>
            </w:r>
          </w:p>
        </w:tc>
      </w:tr>
      <w:tr w:rsidR="008C20BF" w:rsidTr="00E644F0"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  <w:tc>
          <w:tcPr>
            <w:tcW w:w="517" w:type="dxa"/>
          </w:tcPr>
          <w:p w:rsidR="008C20BF" w:rsidRDefault="008C20BF" w:rsidP="00E644F0">
            <w:pPr>
              <w:spacing w:after="180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val="ru-RU" w:eastAsia="ru-RU"/>
              </w:rPr>
            </w:pPr>
          </w:p>
        </w:tc>
      </w:tr>
    </w:tbl>
    <w:p w:rsidR="00E644F0" w:rsidRDefault="00E644F0">
      <w:pPr>
        <w:rPr>
          <w:lang w:val="ru-RU"/>
        </w:rPr>
      </w:pPr>
    </w:p>
    <w:p w:rsidR="00E644F0" w:rsidRDefault="00E644F0">
      <w:pPr>
        <w:rPr>
          <w:lang w:val="ru-RU"/>
        </w:rPr>
      </w:pPr>
    </w:p>
    <w:p w:rsidR="00E644F0" w:rsidRDefault="00E644F0">
      <w:pPr>
        <w:rPr>
          <w:lang w:val="ru-RU"/>
        </w:rPr>
      </w:pPr>
    </w:p>
    <w:p w:rsidR="008C20BF" w:rsidRDefault="00E644F0">
      <w:pPr>
        <w:rPr>
          <w:b/>
          <w:color w:val="00B050"/>
          <w:sz w:val="36"/>
          <w:szCs w:val="36"/>
          <w:lang w:val="ru-RU"/>
        </w:rPr>
      </w:pPr>
      <w:r w:rsidRPr="00E644F0">
        <w:rPr>
          <w:b/>
          <w:color w:val="00B050"/>
          <w:sz w:val="36"/>
          <w:szCs w:val="36"/>
          <w:lang w:val="ru-RU"/>
        </w:rPr>
        <w:t xml:space="preserve"> 10 </w:t>
      </w:r>
      <w:proofErr w:type="spellStart"/>
      <w:r w:rsidRPr="00E644F0">
        <w:rPr>
          <w:b/>
          <w:color w:val="00B050"/>
          <w:sz w:val="36"/>
          <w:szCs w:val="36"/>
          <w:lang w:val="ru-RU"/>
        </w:rPr>
        <w:t>кла</w:t>
      </w:r>
      <w:proofErr w:type="gramStart"/>
      <w:r w:rsidRPr="00E644F0">
        <w:rPr>
          <w:b/>
          <w:color w:val="00B050"/>
          <w:sz w:val="36"/>
          <w:szCs w:val="36"/>
          <w:lang w:val="ru-RU"/>
        </w:rPr>
        <w:t>с</w:t>
      </w:r>
      <w:proofErr w:type="spellEnd"/>
      <w:r>
        <w:rPr>
          <w:b/>
          <w:color w:val="00B050"/>
          <w:sz w:val="36"/>
          <w:szCs w:val="36"/>
          <w:lang w:val="ru-RU"/>
        </w:rPr>
        <w:t>-</w:t>
      </w:r>
      <w:proofErr w:type="gramEnd"/>
      <w:r w:rsidRPr="00E644F0">
        <w:rPr>
          <w:b/>
          <w:color w:val="00B050"/>
          <w:sz w:val="36"/>
          <w:szCs w:val="36"/>
          <w:lang w:val="ru-RU"/>
        </w:rPr>
        <w:t xml:space="preserve"> АФРИКА</w:t>
      </w:r>
    </w:p>
    <w:p w:rsidR="00E644F0" w:rsidRDefault="00E644F0">
      <w:pPr>
        <w:rPr>
          <w:b/>
          <w:color w:val="00B050"/>
          <w:sz w:val="36"/>
          <w:szCs w:val="36"/>
          <w:lang w:val="ru-RU"/>
        </w:rPr>
      </w:pPr>
      <w:r>
        <w:rPr>
          <w:b/>
          <w:color w:val="00B050"/>
          <w:sz w:val="36"/>
          <w:szCs w:val="36"/>
          <w:lang w:val="ru-RU"/>
        </w:rPr>
        <w:t>Тест № 1</w:t>
      </w:r>
    </w:p>
    <w:p w:rsidR="00E644F0" w:rsidRPr="008D763E" w:rsidRDefault="00E644F0" w:rsidP="00E644F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CEE1F4"/>
        </w:rPr>
      </w:pPr>
      <w:r w:rsidRPr="008D763E">
        <w:rPr>
          <w:rStyle w:val="a6"/>
          <w:rFonts w:ascii="Times New Roman" w:hAnsi="Times New Roman" w:cs="Times New Roman"/>
          <w:sz w:val="28"/>
          <w:szCs w:val="28"/>
          <w:shd w:val="clear" w:color="auto" w:fill="CEE1F4"/>
        </w:rPr>
        <w:t xml:space="preserve">1 </w:t>
      </w:r>
      <w:proofErr w:type="spellStart"/>
      <w:r w:rsidRPr="008D763E">
        <w:rPr>
          <w:rStyle w:val="a6"/>
          <w:rFonts w:ascii="Times New Roman" w:hAnsi="Times New Roman" w:cs="Times New Roman"/>
          <w:sz w:val="28"/>
          <w:szCs w:val="28"/>
          <w:shd w:val="clear" w:color="auto" w:fill="CEE1F4"/>
        </w:rPr>
        <w:t>.що</w:t>
      </w:r>
      <w:proofErr w:type="spellEnd"/>
      <w:r w:rsidRPr="008D763E">
        <w:rPr>
          <w:rStyle w:val="a6"/>
          <w:rFonts w:ascii="Times New Roman" w:hAnsi="Times New Roman" w:cs="Times New Roman"/>
          <w:sz w:val="28"/>
          <w:szCs w:val="28"/>
          <w:shd w:val="clear" w:color="auto" w:fill="CEE1F4"/>
        </w:rPr>
        <w:t xml:space="preserve"> таке режим апартеїду</w:t>
      </w:r>
      <w:r w:rsidRPr="008D763E">
        <w:rPr>
          <w:rFonts w:ascii="Times New Roman" w:hAnsi="Times New Roman" w:cs="Times New Roman"/>
          <w:sz w:val="28"/>
          <w:szCs w:val="28"/>
          <w:shd w:val="clear" w:color="auto" w:fill="CEE1F4"/>
        </w:rPr>
        <w:t>?</w:t>
      </w:r>
    </w:p>
    <w:p w:rsidR="00E644F0" w:rsidRPr="008D763E" w:rsidRDefault="00E644F0" w:rsidP="00E644F0">
      <w:pPr>
        <w:shd w:val="clear" w:color="auto" w:fill="FFFFFF" w:themeFill="background1"/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CEE1F4"/>
        </w:rPr>
      </w:pPr>
      <w:r w:rsidRPr="008D763E">
        <w:rPr>
          <w:rFonts w:ascii="Times New Roman" w:hAnsi="Times New Roman" w:cs="Times New Roman"/>
          <w:sz w:val="28"/>
          <w:szCs w:val="28"/>
          <w:shd w:val="clear" w:color="auto" w:fill="CEE1F4"/>
        </w:rPr>
        <w:t>2.де в Африці збереглися </w:t>
      </w:r>
      <w:r w:rsidRPr="008D763E">
        <w:rPr>
          <w:rStyle w:val="a6"/>
          <w:rFonts w:ascii="Times New Roman" w:hAnsi="Times New Roman" w:cs="Times New Roman"/>
          <w:sz w:val="28"/>
          <w:szCs w:val="28"/>
          <w:shd w:val="clear" w:color="auto" w:fill="CEE1F4"/>
        </w:rPr>
        <w:t>3 монархії?</w:t>
      </w:r>
    </w:p>
    <w:p w:rsidR="00E644F0" w:rsidRPr="008D763E" w:rsidRDefault="00E644F0" w:rsidP="00E644F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CEE1F4"/>
        </w:rPr>
      </w:pPr>
      <w:r w:rsidRPr="008D763E">
        <w:rPr>
          <w:rStyle w:val="a6"/>
          <w:rFonts w:ascii="Times New Roman" w:hAnsi="Times New Roman" w:cs="Times New Roman"/>
          <w:sz w:val="28"/>
          <w:szCs w:val="28"/>
          <w:shd w:val="clear" w:color="auto" w:fill="CEE1F4"/>
        </w:rPr>
        <w:t xml:space="preserve">3.яку країну в Африці </w:t>
      </w:r>
      <w:r w:rsidRPr="008D763E">
        <w:rPr>
          <w:rFonts w:ascii="Times New Roman" w:hAnsi="Times New Roman" w:cs="Times New Roman"/>
          <w:sz w:val="28"/>
          <w:szCs w:val="28"/>
          <w:shd w:val="clear" w:color="auto" w:fill="CEE1F4"/>
        </w:rPr>
        <w:t xml:space="preserve">називають </w:t>
      </w:r>
      <w:r w:rsidRPr="008D763E">
        <w:rPr>
          <w:rStyle w:val="a6"/>
          <w:rFonts w:ascii="Times New Roman" w:hAnsi="Times New Roman" w:cs="Times New Roman"/>
          <w:sz w:val="28"/>
          <w:szCs w:val="28"/>
          <w:shd w:val="clear" w:color="auto" w:fill="CEE1F4"/>
        </w:rPr>
        <w:t>«Коморою фосфоритів»</w:t>
      </w:r>
      <w:r w:rsidRPr="008D763E">
        <w:rPr>
          <w:rFonts w:ascii="Times New Roman" w:hAnsi="Times New Roman" w:cs="Times New Roman"/>
          <w:sz w:val="28"/>
          <w:szCs w:val="28"/>
          <w:shd w:val="clear" w:color="auto" w:fill="CEE1F4"/>
        </w:rPr>
        <w:t>  </w:t>
      </w:r>
      <w:r w:rsidRPr="008D763E">
        <w:rPr>
          <w:rStyle w:val="a6"/>
          <w:rFonts w:ascii="Times New Roman" w:hAnsi="Times New Roman" w:cs="Times New Roman"/>
          <w:sz w:val="28"/>
          <w:szCs w:val="28"/>
          <w:shd w:val="clear" w:color="auto" w:fill="CEE1F4"/>
        </w:rPr>
        <w:t>?</w:t>
      </w:r>
    </w:p>
    <w:p w:rsidR="00E644F0" w:rsidRPr="008D763E" w:rsidRDefault="00E644F0" w:rsidP="00E644F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CEE1F4"/>
        </w:rPr>
      </w:pPr>
      <w:r w:rsidRPr="008D763E">
        <w:rPr>
          <w:rFonts w:ascii="Times New Roman" w:hAnsi="Times New Roman" w:cs="Times New Roman"/>
          <w:sz w:val="28"/>
          <w:szCs w:val="28"/>
          <w:shd w:val="clear" w:color="auto" w:fill="CEE1F4"/>
        </w:rPr>
        <w:t xml:space="preserve">4.що це за африканська країна </w:t>
      </w:r>
      <w:r w:rsidRPr="008D763E">
        <w:rPr>
          <w:rStyle w:val="a6"/>
          <w:rFonts w:ascii="Times New Roman" w:hAnsi="Times New Roman" w:cs="Times New Roman"/>
          <w:sz w:val="28"/>
          <w:szCs w:val="28"/>
          <w:shd w:val="clear" w:color="auto" w:fill="CEE1F4"/>
        </w:rPr>
        <w:t>в якій існує близько 60 національних парків</w:t>
      </w:r>
      <w:r w:rsidRPr="008D763E">
        <w:rPr>
          <w:rFonts w:ascii="Times New Roman" w:hAnsi="Times New Roman" w:cs="Times New Roman"/>
          <w:sz w:val="28"/>
          <w:szCs w:val="28"/>
          <w:shd w:val="clear" w:color="auto" w:fill="CEE1F4"/>
        </w:rPr>
        <w:t>. ?</w:t>
      </w:r>
    </w:p>
    <w:p w:rsidR="00E644F0" w:rsidRPr="008D763E" w:rsidRDefault="00E644F0" w:rsidP="00E644F0">
      <w:pPr>
        <w:shd w:val="clear" w:color="auto" w:fill="FFFFFF" w:themeFill="background1"/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CEE1F4"/>
        </w:rPr>
      </w:pPr>
      <w:r w:rsidRPr="008D763E">
        <w:rPr>
          <w:rFonts w:ascii="Times New Roman" w:hAnsi="Times New Roman" w:cs="Times New Roman"/>
          <w:sz w:val="28"/>
          <w:szCs w:val="28"/>
          <w:shd w:val="clear" w:color="auto" w:fill="CEE1F4"/>
        </w:rPr>
        <w:t>Найбільший з них ……………….?</w:t>
      </w:r>
    </w:p>
    <w:p w:rsidR="00E644F0" w:rsidRPr="008D763E" w:rsidRDefault="00E644F0" w:rsidP="00E644F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CEE1F4"/>
        </w:rPr>
      </w:pPr>
      <w:r w:rsidRPr="008D763E">
        <w:rPr>
          <w:rStyle w:val="a6"/>
          <w:rFonts w:ascii="Times New Roman" w:hAnsi="Times New Roman" w:cs="Times New Roman"/>
          <w:sz w:val="28"/>
          <w:szCs w:val="28"/>
          <w:shd w:val="clear" w:color="auto" w:fill="CEE1F4"/>
        </w:rPr>
        <w:t>5 що в Африці називають «бідонвілями»</w:t>
      </w:r>
      <w:r w:rsidRPr="008D763E">
        <w:rPr>
          <w:rFonts w:ascii="Times New Roman" w:hAnsi="Times New Roman" w:cs="Times New Roman"/>
          <w:sz w:val="28"/>
          <w:szCs w:val="28"/>
          <w:shd w:val="clear" w:color="auto" w:fill="CEE1F4"/>
        </w:rPr>
        <w:t>. ?</w:t>
      </w:r>
    </w:p>
    <w:p w:rsidR="00E644F0" w:rsidRPr="00C52440" w:rsidRDefault="00E644F0" w:rsidP="00E644F0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6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</w:t>
      </w:r>
      <w:r w:rsidRPr="00C524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Виберіть район, який спеціалізується на виробництві арахісу, какао-бобів, пальмової олії?</w:t>
      </w:r>
      <w:r w:rsidRPr="00C524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 </w:t>
      </w:r>
      <w:r w:rsidRPr="008D76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*</w:t>
      </w:r>
    </w:p>
    <w:p w:rsidR="00E644F0" w:rsidRPr="00C52440" w:rsidRDefault="00E644F0" w:rsidP="00E64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D7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 </w:t>
      </w:r>
      <w:proofErr w:type="spellStart"/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>узбережжя</w:t>
      </w:r>
      <w:proofErr w:type="spellEnd"/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>Гвінейської</w:t>
      </w:r>
      <w:proofErr w:type="spellEnd"/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 xml:space="preserve"> затоки</w:t>
      </w:r>
    </w:p>
    <w:p w:rsidR="00E644F0" w:rsidRPr="00C52440" w:rsidRDefault="00E644F0" w:rsidP="00E64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 xml:space="preserve">2   </w:t>
      </w:r>
      <w:proofErr w:type="spellStart"/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>Сомалійський</w:t>
      </w:r>
      <w:proofErr w:type="spellEnd"/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>р</w:t>
      </w:r>
      <w:proofErr w:type="gramEnd"/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>іг</w:t>
      </w:r>
      <w:proofErr w:type="spellEnd"/>
    </w:p>
    <w:p w:rsidR="00E644F0" w:rsidRPr="00C52440" w:rsidRDefault="00E644F0" w:rsidP="00E64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 xml:space="preserve">3   </w:t>
      </w:r>
      <w:proofErr w:type="spellStart"/>
      <w:proofErr w:type="gramStart"/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>п</w:t>
      </w:r>
      <w:proofErr w:type="gramEnd"/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>івнічне</w:t>
      </w:r>
      <w:proofErr w:type="spellEnd"/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>узбережжя</w:t>
      </w:r>
      <w:proofErr w:type="spellEnd"/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 xml:space="preserve"> Африки</w:t>
      </w:r>
    </w:p>
    <w:p w:rsidR="00E644F0" w:rsidRPr="008D763E" w:rsidRDefault="00E644F0" w:rsidP="00E64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</w:pPr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 xml:space="preserve">4     </w:t>
      </w:r>
      <w:proofErr w:type="spellStart"/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>Ла-Платська</w:t>
      </w:r>
      <w:proofErr w:type="spellEnd"/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8D763E">
        <w:rPr>
          <w:rFonts w:ascii="Times New Roman" w:eastAsia="Times New Roman" w:hAnsi="Times New Roman" w:cs="Times New Roman"/>
          <w:spacing w:val="3"/>
          <w:sz w:val="28"/>
          <w:szCs w:val="28"/>
          <w:lang w:val="ru-RU" w:eastAsia="ru-RU"/>
        </w:rPr>
        <w:t>низовина</w:t>
      </w:r>
      <w:proofErr w:type="spellEnd"/>
    </w:p>
    <w:p w:rsidR="00E644F0" w:rsidRPr="00C52440" w:rsidRDefault="00E644F0" w:rsidP="00E64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644F0" w:rsidRPr="008D763E" w:rsidRDefault="00E644F0" w:rsidP="00E644F0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Style w:val="a6"/>
          <w:i w:val="0"/>
          <w:sz w:val="28"/>
          <w:szCs w:val="28"/>
          <w:lang w:val="uk-UA"/>
        </w:rPr>
      </w:pPr>
      <w:r w:rsidRPr="008D763E">
        <w:rPr>
          <w:sz w:val="28"/>
          <w:szCs w:val="28"/>
          <w:lang w:val="uk-UA"/>
        </w:rPr>
        <w:t xml:space="preserve">7. </w:t>
      </w:r>
      <w:r w:rsidRPr="008D763E">
        <w:rPr>
          <w:sz w:val="28"/>
          <w:szCs w:val="28"/>
        </w:rPr>
        <w:t>У </w:t>
      </w:r>
      <w:proofErr w:type="spellStart"/>
      <w:r w:rsidRPr="008D763E">
        <w:rPr>
          <w:rStyle w:val="a7"/>
          <w:iCs/>
          <w:sz w:val="28"/>
          <w:szCs w:val="28"/>
        </w:rPr>
        <w:t>рослинництві</w:t>
      </w:r>
      <w:proofErr w:type="spellEnd"/>
      <w:r w:rsidRPr="008D763E">
        <w:rPr>
          <w:sz w:val="28"/>
          <w:szCs w:val="28"/>
        </w:rPr>
        <w:t xml:space="preserve"> для </w:t>
      </w:r>
      <w:proofErr w:type="spellStart"/>
      <w:r w:rsidRPr="008D763E">
        <w:rPr>
          <w:sz w:val="28"/>
          <w:szCs w:val="28"/>
        </w:rPr>
        <w:t>власного</w:t>
      </w:r>
      <w:proofErr w:type="spellEnd"/>
      <w:r w:rsidRPr="008D763E">
        <w:rPr>
          <w:sz w:val="28"/>
          <w:szCs w:val="28"/>
        </w:rPr>
        <w:t xml:space="preserve"> </w:t>
      </w:r>
      <w:proofErr w:type="spellStart"/>
      <w:r w:rsidRPr="008D763E">
        <w:rPr>
          <w:sz w:val="28"/>
          <w:szCs w:val="28"/>
        </w:rPr>
        <w:t>споживання</w:t>
      </w:r>
      <w:proofErr w:type="spellEnd"/>
      <w:r w:rsidRPr="008D763E">
        <w:rPr>
          <w:sz w:val="28"/>
          <w:szCs w:val="28"/>
        </w:rPr>
        <w:t xml:space="preserve"> </w:t>
      </w:r>
      <w:proofErr w:type="spellStart"/>
      <w:r w:rsidRPr="008D763E">
        <w:rPr>
          <w:sz w:val="28"/>
          <w:szCs w:val="28"/>
        </w:rPr>
        <w:t>культивують</w:t>
      </w:r>
      <w:proofErr w:type="spellEnd"/>
      <w:r w:rsidRPr="008D763E">
        <w:rPr>
          <w:sz w:val="28"/>
          <w:szCs w:val="28"/>
        </w:rPr>
        <w:t> </w:t>
      </w:r>
      <w:proofErr w:type="spellStart"/>
      <w:r w:rsidRPr="008D763E">
        <w:rPr>
          <w:rStyle w:val="a6"/>
          <w:sz w:val="28"/>
          <w:szCs w:val="28"/>
        </w:rPr>
        <w:t>зернові</w:t>
      </w:r>
      <w:proofErr w:type="spellEnd"/>
      <w:r w:rsidRPr="008D763E">
        <w:rPr>
          <w:rStyle w:val="a6"/>
          <w:sz w:val="28"/>
          <w:szCs w:val="28"/>
        </w:rPr>
        <w:t xml:space="preserve"> </w:t>
      </w:r>
      <w:proofErr w:type="spellStart"/>
      <w:r w:rsidRPr="008D763E">
        <w:rPr>
          <w:rStyle w:val="a6"/>
          <w:sz w:val="28"/>
          <w:szCs w:val="28"/>
        </w:rPr>
        <w:t>культури</w:t>
      </w:r>
      <w:proofErr w:type="spellEnd"/>
      <w:r w:rsidRPr="008D763E">
        <w:rPr>
          <w:rStyle w:val="a6"/>
          <w:sz w:val="28"/>
          <w:szCs w:val="28"/>
        </w:rPr>
        <w:t xml:space="preserve"> </w:t>
      </w:r>
      <w:r w:rsidRPr="008D763E">
        <w:rPr>
          <w:rStyle w:val="a6"/>
          <w:sz w:val="28"/>
          <w:szCs w:val="28"/>
          <w:lang w:val="uk-UA"/>
        </w:rPr>
        <w:t>……………………….</w:t>
      </w:r>
    </w:p>
    <w:p w:rsidR="00E644F0" w:rsidRPr="008D763E" w:rsidRDefault="00E644F0" w:rsidP="00E644F0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Style w:val="a6"/>
          <w:i w:val="0"/>
          <w:sz w:val="28"/>
          <w:szCs w:val="28"/>
          <w:lang w:val="uk-UA"/>
        </w:rPr>
      </w:pPr>
      <w:r w:rsidRPr="008D763E">
        <w:rPr>
          <w:rStyle w:val="a6"/>
          <w:sz w:val="28"/>
          <w:szCs w:val="28"/>
          <w:lang w:val="uk-UA"/>
        </w:rPr>
        <w:t xml:space="preserve"> та тропічні коренеплоди ………..</w:t>
      </w:r>
    </w:p>
    <w:p w:rsidR="00E644F0" w:rsidRPr="008D763E" w:rsidRDefault="00E644F0" w:rsidP="00E644F0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644F0" w:rsidRPr="008D763E" w:rsidRDefault="00E644F0" w:rsidP="00E644F0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Style w:val="a6"/>
          <w:i w:val="0"/>
          <w:sz w:val="28"/>
          <w:szCs w:val="28"/>
          <w:lang w:val="uk-UA"/>
        </w:rPr>
      </w:pPr>
      <w:r w:rsidRPr="008D763E">
        <w:rPr>
          <w:rStyle w:val="a6"/>
          <w:sz w:val="28"/>
          <w:szCs w:val="28"/>
          <w:lang w:val="uk-UA"/>
        </w:rPr>
        <w:lastRenderedPageBreak/>
        <w:t>8. Головний «хліб» екваторіальної поясу –</w:t>
      </w:r>
    </w:p>
    <w:p w:rsidR="00E644F0" w:rsidRPr="008D763E" w:rsidRDefault="00E644F0" w:rsidP="00E644F0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Style w:val="a6"/>
          <w:i w:val="0"/>
          <w:sz w:val="28"/>
          <w:szCs w:val="28"/>
          <w:lang w:val="uk-UA"/>
        </w:rPr>
      </w:pPr>
    </w:p>
    <w:p w:rsidR="00E644F0" w:rsidRDefault="00E644F0" w:rsidP="00E644F0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D763E">
        <w:rPr>
          <w:sz w:val="28"/>
          <w:szCs w:val="28"/>
          <w:lang w:val="uk-UA"/>
        </w:rPr>
        <w:t>9.</w:t>
      </w:r>
      <w:r w:rsidRPr="008D763E">
        <w:rPr>
          <w:sz w:val="28"/>
          <w:szCs w:val="28"/>
        </w:rPr>
        <w:t xml:space="preserve">    Головною </w:t>
      </w:r>
      <w:proofErr w:type="spellStart"/>
      <w:r w:rsidRPr="008D763E">
        <w:rPr>
          <w:sz w:val="28"/>
          <w:szCs w:val="28"/>
        </w:rPr>
        <w:t>продукцією</w:t>
      </w:r>
      <w:proofErr w:type="spellEnd"/>
      <w:r w:rsidRPr="008D763E">
        <w:rPr>
          <w:sz w:val="28"/>
          <w:szCs w:val="28"/>
        </w:rPr>
        <w:t xml:space="preserve"> </w:t>
      </w:r>
      <w:proofErr w:type="spellStart"/>
      <w:r w:rsidRPr="008D763E">
        <w:rPr>
          <w:sz w:val="28"/>
          <w:szCs w:val="28"/>
        </w:rPr>
        <w:t>тваринництва</w:t>
      </w:r>
      <w:proofErr w:type="spellEnd"/>
      <w:r w:rsidRPr="008D763E">
        <w:rPr>
          <w:sz w:val="28"/>
          <w:szCs w:val="28"/>
        </w:rPr>
        <w:t xml:space="preserve"> </w:t>
      </w:r>
      <w:proofErr w:type="spellStart"/>
      <w:r w:rsidRPr="008D763E">
        <w:rPr>
          <w:sz w:val="28"/>
          <w:szCs w:val="28"/>
        </w:rPr>
        <w:t>є</w:t>
      </w:r>
      <w:proofErr w:type="spellEnd"/>
      <w:r w:rsidRPr="008D763E">
        <w:rPr>
          <w:sz w:val="28"/>
          <w:szCs w:val="28"/>
          <w:lang w:val="uk-UA"/>
        </w:rPr>
        <w:t>………</w:t>
      </w:r>
      <w:r w:rsidRPr="008D763E">
        <w:rPr>
          <w:sz w:val="28"/>
          <w:szCs w:val="28"/>
        </w:rPr>
        <w:t>. </w:t>
      </w:r>
      <w:r w:rsidRPr="008D763E">
        <w:rPr>
          <w:sz w:val="28"/>
          <w:szCs w:val="28"/>
          <w:lang w:val="uk-UA"/>
        </w:rPr>
        <w:t>(не тварини</w:t>
      </w:r>
      <w:proofErr w:type="gramStart"/>
      <w:r w:rsidRPr="008D763E">
        <w:rPr>
          <w:sz w:val="28"/>
          <w:szCs w:val="28"/>
          <w:lang w:val="uk-UA"/>
        </w:rPr>
        <w:t>,а</w:t>
      </w:r>
      <w:proofErr w:type="gramEnd"/>
      <w:r w:rsidRPr="008D763E">
        <w:rPr>
          <w:sz w:val="28"/>
          <w:szCs w:val="28"/>
          <w:lang w:val="uk-UA"/>
        </w:rPr>
        <w:t xml:space="preserve"> що з них отримують)</w:t>
      </w:r>
    </w:p>
    <w:p w:rsidR="00E644F0" w:rsidRPr="008D763E" w:rsidRDefault="00E644F0" w:rsidP="00E644F0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644F0" w:rsidRPr="008D763E" w:rsidRDefault="00E644F0" w:rsidP="00E644F0">
      <w:pPr>
        <w:shd w:val="clear" w:color="auto" w:fill="FFFFFF" w:themeFill="background1"/>
        <w:spacing w:line="360" w:lineRule="atLeast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8D763E">
        <w:rPr>
          <w:rFonts w:ascii="Times New Roman" w:hAnsi="Times New Roman" w:cs="Times New Roman"/>
          <w:sz w:val="28"/>
          <w:szCs w:val="28"/>
        </w:rPr>
        <w:t>10.</w:t>
      </w:r>
      <w:r w:rsidRPr="008D76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D76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 1869 року торгівля країн Європи з Китаєм та країнами, які розташовані на узбережжі Індійського океану, відбувалася переважно через Атлантичний океан навколо Африки. </w:t>
      </w:r>
      <w:r w:rsidRPr="008D763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Яка </w:t>
      </w:r>
      <w:proofErr w:type="spellStart"/>
      <w:r w:rsidRPr="008D763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географічна</w:t>
      </w:r>
      <w:proofErr w:type="spellEnd"/>
      <w:r w:rsidRPr="008D763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D763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под</w:t>
      </w:r>
      <w:proofErr w:type="gramEnd"/>
      <w:r w:rsidRPr="008D763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ія</w:t>
      </w:r>
      <w:proofErr w:type="spellEnd"/>
      <w:r w:rsidRPr="008D763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Pr="008D763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істотно</w:t>
      </w:r>
      <w:proofErr w:type="spellEnd"/>
      <w:r w:rsidRPr="008D763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Pr="008D763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зменшила</w:t>
      </w:r>
      <w:proofErr w:type="spellEnd"/>
      <w:r w:rsidRPr="008D763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Pr="008D763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значення</w:t>
      </w:r>
      <w:proofErr w:type="spellEnd"/>
      <w:r w:rsidRPr="008D763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Pr="008D763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цього</w:t>
      </w:r>
      <w:proofErr w:type="spellEnd"/>
      <w:r w:rsidRPr="008D763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шляху?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………………..</w:t>
      </w:r>
    </w:p>
    <w:p w:rsidR="00E644F0" w:rsidRPr="008D763E" w:rsidRDefault="00E644F0" w:rsidP="00E644F0">
      <w:pPr>
        <w:shd w:val="clear" w:color="auto" w:fill="FFFFFF" w:themeFill="background1"/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CEE1F4"/>
        </w:rPr>
      </w:pPr>
      <w:r w:rsidRPr="008D763E"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8D763E">
        <w:rPr>
          <w:rFonts w:ascii="Times New Roman" w:hAnsi="Times New Roman" w:cs="Times New Roman"/>
          <w:sz w:val="28"/>
          <w:szCs w:val="28"/>
          <w:shd w:val="clear" w:color="auto" w:fill="CEE1F4"/>
        </w:rPr>
        <w:t xml:space="preserve">    де </w:t>
      </w:r>
      <w:r w:rsidRPr="008D763E">
        <w:rPr>
          <w:rStyle w:val="a6"/>
          <w:rFonts w:ascii="Times New Roman" w:hAnsi="Times New Roman" w:cs="Times New Roman"/>
          <w:sz w:val="28"/>
          <w:szCs w:val="28"/>
          <w:shd w:val="clear" w:color="auto" w:fill="CEE1F4"/>
        </w:rPr>
        <w:t>сконцентровано</w:t>
      </w:r>
      <w:r w:rsidRPr="008D763E">
        <w:rPr>
          <w:rFonts w:ascii="Times New Roman" w:hAnsi="Times New Roman" w:cs="Times New Roman"/>
          <w:sz w:val="28"/>
          <w:szCs w:val="28"/>
          <w:shd w:val="clear" w:color="auto" w:fill="CEE1F4"/>
        </w:rPr>
        <w:t xml:space="preserve"> понад </w:t>
      </w:r>
      <w:r w:rsidRPr="008D763E">
        <w:rPr>
          <w:rStyle w:val="a6"/>
          <w:rFonts w:ascii="Times New Roman" w:hAnsi="Times New Roman" w:cs="Times New Roman"/>
          <w:sz w:val="28"/>
          <w:szCs w:val="28"/>
          <w:shd w:val="clear" w:color="auto" w:fill="CEE1F4"/>
        </w:rPr>
        <w:t>90 % запасів кам’яного вугілля Африки</w:t>
      </w:r>
      <w:proofErr w:type="gramStart"/>
      <w:r w:rsidRPr="008D763E">
        <w:rPr>
          <w:rStyle w:val="a6"/>
          <w:rFonts w:ascii="Times New Roman" w:hAnsi="Times New Roman" w:cs="Times New Roman"/>
          <w:sz w:val="28"/>
          <w:szCs w:val="28"/>
          <w:shd w:val="clear" w:color="auto" w:fill="CEE1F4"/>
        </w:rPr>
        <w:t xml:space="preserve"> ?</w:t>
      </w:r>
      <w:proofErr w:type="gramEnd"/>
    </w:p>
    <w:p w:rsidR="00E644F0" w:rsidRDefault="00E644F0" w:rsidP="00E644F0">
      <w:pPr>
        <w:shd w:val="clear" w:color="auto" w:fill="FFFFFF" w:themeFill="background1"/>
        <w:rPr>
          <w:rStyle w:val="a6"/>
          <w:rFonts w:ascii="Times New Roman" w:hAnsi="Times New Roman" w:cs="Times New Roman"/>
          <w:sz w:val="28"/>
          <w:szCs w:val="28"/>
          <w:shd w:val="clear" w:color="auto" w:fill="CEE1F4"/>
        </w:rPr>
      </w:pPr>
      <w:r w:rsidRPr="008D763E">
        <w:rPr>
          <w:rStyle w:val="a6"/>
          <w:rFonts w:ascii="Times New Roman" w:hAnsi="Times New Roman" w:cs="Times New Roman"/>
          <w:sz w:val="28"/>
          <w:szCs w:val="28"/>
          <w:shd w:val="clear" w:color="auto" w:fill="CEE1F4"/>
        </w:rPr>
        <w:t>12.що таке Зелена</w:t>
      </w:r>
      <w:r>
        <w:rPr>
          <w:rStyle w:val="a6"/>
          <w:rFonts w:ascii="Times New Roman" w:hAnsi="Times New Roman" w:cs="Times New Roman"/>
          <w:sz w:val="28"/>
          <w:szCs w:val="28"/>
          <w:shd w:val="clear" w:color="auto" w:fill="CEE1F4"/>
        </w:rPr>
        <w:t xml:space="preserve"> стіна Африки ,</w:t>
      </w:r>
      <w:r w:rsidRPr="008D763E">
        <w:rPr>
          <w:rStyle w:val="a6"/>
          <w:rFonts w:ascii="Times New Roman" w:hAnsi="Times New Roman" w:cs="Times New Roman"/>
          <w:sz w:val="28"/>
          <w:szCs w:val="28"/>
          <w:shd w:val="clear" w:color="auto" w:fill="CEE1F4"/>
        </w:rPr>
        <w:t xml:space="preserve">для чого вона </w:t>
      </w:r>
      <w:r>
        <w:rPr>
          <w:rStyle w:val="a6"/>
          <w:rFonts w:ascii="Times New Roman" w:hAnsi="Times New Roman" w:cs="Times New Roman"/>
          <w:sz w:val="28"/>
          <w:szCs w:val="28"/>
          <w:shd w:val="clear" w:color="auto" w:fill="CEE1F4"/>
        </w:rPr>
        <w:t>?</w:t>
      </w:r>
    </w:p>
    <w:p w:rsidR="00E644F0" w:rsidRPr="008D763E" w:rsidRDefault="00E644F0" w:rsidP="00E644F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6"/>
          <w:rFonts w:ascii="Times New Roman" w:hAnsi="Times New Roman" w:cs="Times New Roman"/>
          <w:sz w:val="28"/>
          <w:szCs w:val="28"/>
          <w:shd w:val="clear" w:color="auto" w:fill="CEE1F4"/>
        </w:rPr>
        <w:t xml:space="preserve">Відповіді </w:t>
      </w:r>
    </w:p>
    <w:tbl>
      <w:tblPr>
        <w:tblStyle w:val="a4"/>
        <w:tblW w:w="0" w:type="auto"/>
        <w:tblLook w:val="04A0"/>
      </w:tblPr>
      <w:tblGrid>
        <w:gridCol w:w="959"/>
        <w:gridCol w:w="8612"/>
      </w:tblGrid>
      <w:tr w:rsidR="00E644F0" w:rsidTr="00E644F0">
        <w:tc>
          <w:tcPr>
            <w:tcW w:w="959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8612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44F0" w:rsidTr="00E644F0">
        <w:tc>
          <w:tcPr>
            <w:tcW w:w="959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612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44F0" w:rsidTr="00E644F0">
        <w:tc>
          <w:tcPr>
            <w:tcW w:w="959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612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44F0" w:rsidTr="00E644F0">
        <w:tc>
          <w:tcPr>
            <w:tcW w:w="959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612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44F0" w:rsidTr="00E644F0">
        <w:tc>
          <w:tcPr>
            <w:tcW w:w="959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612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44F0" w:rsidTr="00E644F0">
        <w:tc>
          <w:tcPr>
            <w:tcW w:w="959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612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44F0" w:rsidTr="00E644F0">
        <w:tc>
          <w:tcPr>
            <w:tcW w:w="959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8612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44F0" w:rsidTr="00E644F0">
        <w:tc>
          <w:tcPr>
            <w:tcW w:w="959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8612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44F0" w:rsidTr="00E644F0">
        <w:tc>
          <w:tcPr>
            <w:tcW w:w="959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612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44F0" w:rsidTr="00E644F0">
        <w:tc>
          <w:tcPr>
            <w:tcW w:w="959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8612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44F0" w:rsidTr="00E644F0">
        <w:tc>
          <w:tcPr>
            <w:tcW w:w="959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8612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44F0" w:rsidTr="00E644F0">
        <w:tc>
          <w:tcPr>
            <w:tcW w:w="959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8612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44F0" w:rsidTr="00E644F0">
        <w:tc>
          <w:tcPr>
            <w:tcW w:w="959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8612" w:type="dxa"/>
          </w:tcPr>
          <w:p w:rsidR="00E644F0" w:rsidRDefault="00E644F0" w:rsidP="00E644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644F0" w:rsidRPr="008D763E" w:rsidRDefault="00E644F0" w:rsidP="00E644F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ru-RU"/>
        </w:rPr>
      </w:pPr>
    </w:p>
    <w:p w:rsidR="00E644F0" w:rsidRDefault="00E644F0" w:rsidP="00E644F0">
      <w:pPr>
        <w:rPr>
          <w:b/>
          <w:color w:val="00B050"/>
          <w:sz w:val="36"/>
          <w:szCs w:val="36"/>
          <w:lang w:val="ru-RU"/>
        </w:rPr>
      </w:pPr>
      <w:r>
        <w:rPr>
          <w:b/>
          <w:color w:val="00B050"/>
          <w:sz w:val="36"/>
          <w:szCs w:val="36"/>
          <w:lang w:val="ru-RU"/>
        </w:rPr>
        <w:t>Тест № 2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proofErr w:type="spellStart"/>
      <w:r w:rsidRPr="00B75AC3">
        <w:rPr>
          <w:b/>
          <w:bCs/>
          <w:color w:val="00B050"/>
          <w:sz w:val="28"/>
          <w:szCs w:val="28"/>
          <w:lang w:val="ru-RU"/>
        </w:rPr>
        <w:t>Завдання</w:t>
      </w:r>
      <w:proofErr w:type="spellEnd"/>
      <w:r w:rsidRPr="00B75AC3">
        <w:rPr>
          <w:b/>
          <w:bCs/>
          <w:color w:val="00B050"/>
          <w:sz w:val="28"/>
          <w:szCs w:val="28"/>
          <w:lang w:val="ru-RU"/>
        </w:rPr>
        <w:t xml:space="preserve"> 1.</w:t>
      </w:r>
      <w:r w:rsidRPr="00B75AC3">
        <w:rPr>
          <w:b/>
          <w:bCs/>
          <w:sz w:val="28"/>
          <w:szCs w:val="28"/>
        </w:rPr>
        <w:t xml:space="preserve"> </w:t>
      </w:r>
      <w:r w:rsidRPr="004C671F">
        <w:rPr>
          <w:b/>
          <w:bCs/>
          <w:sz w:val="28"/>
          <w:szCs w:val="28"/>
        </w:rPr>
        <w:t>Назва столиці на місцевому діалекті означає «місце відпочинку»;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>Відсутність виходу до моря,в деякій мірі, компенсує велике озеро…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>Гаряче серце Африки … Так називають цю країну.</w:t>
      </w:r>
    </w:p>
    <w:p w:rsidR="00E644F0" w:rsidRPr="004C671F" w:rsidRDefault="00E644F0" w:rsidP="00E644F0">
      <w:pPr>
        <w:ind w:left="-540"/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 xml:space="preserve">       Здавна тут відбуваються виз</w:t>
      </w:r>
      <w:r>
        <w:rPr>
          <w:b/>
          <w:bCs/>
          <w:sz w:val="28"/>
          <w:szCs w:val="28"/>
        </w:rPr>
        <w:t>начні зустрічі, іноді несподівані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>Тут зустрічаються піщана Сахара з квітучою саваною, арабські племена з африканськими,французька мова з арабською…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lastRenderedPageBreak/>
        <w:t xml:space="preserve">Саме це озеро дає назву країні.   </w:t>
      </w:r>
    </w:p>
    <w:p w:rsidR="00E644F0" w:rsidRDefault="00E644F0" w:rsidP="00E644F0">
      <w:pPr>
        <w:rPr>
          <w:b/>
          <w:bCs/>
          <w:sz w:val="32"/>
          <w:szCs w:val="32"/>
        </w:rPr>
      </w:pPr>
    </w:p>
    <w:p w:rsidR="00E644F0" w:rsidRDefault="00E644F0" w:rsidP="00E644F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>
        <w:rPr>
          <w:noProof/>
          <w:lang w:val="ru-RU" w:eastAsia="ru-RU"/>
        </w:rPr>
        <w:drawing>
          <wp:inline distT="0" distB="0" distL="0" distR="0">
            <wp:extent cx="1790700" cy="1076325"/>
            <wp:effectExtent l="19050" t="0" r="0" b="0"/>
            <wp:docPr id="2" name="Рисунок 2" descr="125px-Flag_of_Ch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5px-Flag_of_Cha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val="ru-RU" w:eastAsia="ru-RU"/>
        </w:rPr>
        <w:drawing>
          <wp:inline distT="0" distB="0" distL="0" distR="0">
            <wp:extent cx="1485900" cy="1028700"/>
            <wp:effectExtent l="19050" t="0" r="0" b="0"/>
            <wp:docPr id="3" name="Рисунок 3" descr="85px-Coat_of_arms_of_Ch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5px-Coat_of_arms_of_Ch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F0" w:rsidRPr="004C671F" w:rsidRDefault="00E644F0" w:rsidP="00E644F0">
      <w:pPr>
        <w:jc w:val="center"/>
        <w:rPr>
          <w:b/>
          <w:bCs/>
          <w:sz w:val="28"/>
          <w:szCs w:val="28"/>
        </w:rPr>
      </w:pPr>
    </w:p>
    <w:p w:rsidR="00E644F0" w:rsidRDefault="00E644F0" w:rsidP="00E644F0">
      <w:pPr>
        <w:jc w:val="center"/>
        <w:rPr>
          <w:b/>
          <w:bCs/>
          <w:sz w:val="32"/>
          <w:szCs w:val="32"/>
        </w:rPr>
      </w:pPr>
    </w:p>
    <w:p w:rsidR="00E644F0" w:rsidRPr="00B75AC3" w:rsidRDefault="00E644F0" w:rsidP="00E644F0">
      <w:pPr>
        <w:rPr>
          <w:b/>
          <w:bCs/>
          <w:color w:val="00B050"/>
          <w:sz w:val="28"/>
          <w:szCs w:val="28"/>
        </w:rPr>
      </w:pPr>
      <w:r w:rsidRPr="00B75AC3">
        <w:rPr>
          <w:b/>
          <w:bCs/>
          <w:color w:val="00B050"/>
          <w:sz w:val="28"/>
          <w:szCs w:val="28"/>
        </w:rPr>
        <w:t>Завдання 2.</w:t>
      </w:r>
    </w:p>
    <w:p w:rsidR="00E644F0" w:rsidRPr="004C671F" w:rsidRDefault="00E644F0" w:rsidP="00E644F0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4C671F">
        <w:rPr>
          <w:b/>
          <w:bCs/>
          <w:sz w:val="28"/>
          <w:szCs w:val="28"/>
        </w:rPr>
        <w:t xml:space="preserve"> </w:t>
      </w:r>
      <w:r w:rsidRPr="004C671F">
        <w:rPr>
          <w:b/>
          <w:bCs/>
          <w:color w:val="000000"/>
          <w:sz w:val="28"/>
          <w:szCs w:val="28"/>
          <w:shd w:val="clear" w:color="auto" w:fill="FFFFFF"/>
        </w:rPr>
        <w:t xml:space="preserve">Клімат тут субекваторіальний, дуже жаркий та вологий; переважають савани, а на півдні – </w:t>
      </w:r>
      <w:proofErr w:type="spellStart"/>
      <w:r w:rsidRPr="004C671F">
        <w:rPr>
          <w:b/>
          <w:bCs/>
          <w:color w:val="000000"/>
          <w:sz w:val="28"/>
          <w:szCs w:val="28"/>
          <w:shd w:val="clear" w:color="auto" w:fill="FFFFFF"/>
        </w:rPr>
        <w:t>гілеї</w:t>
      </w:r>
      <w:proofErr w:type="spellEnd"/>
      <w:r w:rsidRPr="004C671F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E644F0" w:rsidRPr="004C671F" w:rsidRDefault="00E644F0" w:rsidP="00E644F0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4C671F">
        <w:rPr>
          <w:b/>
          <w:bCs/>
          <w:color w:val="000000"/>
          <w:sz w:val="28"/>
          <w:szCs w:val="28"/>
          <w:shd w:val="clear" w:color="auto" w:fill="FFFFFF"/>
        </w:rPr>
        <w:t>Це одна з найбільш відсталих країн Африки, експортує бавовну, каву, тютюн, цінну деревину…</w:t>
      </w:r>
    </w:p>
    <w:p w:rsidR="00E644F0" w:rsidRPr="004C671F" w:rsidRDefault="00E644F0" w:rsidP="00E644F0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4C671F">
        <w:rPr>
          <w:b/>
          <w:bCs/>
          <w:color w:val="000000"/>
          <w:sz w:val="28"/>
          <w:szCs w:val="28"/>
          <w:shd w:val="clear" w:color="auto" w:fill="FFFFFF"/>
        </w:rPr>
        <w:t>Тут живуть пігмеї, люди маленького росту. У них будинки будують жінки. За сигарети або печиво вони вам станцюють …</w:t>
      </w:r>
    </w:p>
    <w:p w:rsidR="00E644F0" w:rsidRPr="004C671F" w:rsidRDefault="00E644F0" w:rsidP="00E644F0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4C671F">
        <w:rPr>
          <w:b/>
          <w:bCs/>
          <w:color w:val="000000"/>
          <w:sz w:val="28"/>
          <w:szCs w:val="28"/>
          <w:shd w:val="clear" w:color="auto" w:fill="FFFFFF"/>
        </w:rPr>
        <w:t>Головна річка співзвучна з назвою столиці цієї країни.</w:t>
      </w:r>
    </w:p>
    <w:p w:rsidR="00E644F0" w:rsidRPr="004C671F" w:rsidRDefault="00E644F0" w:rsidP="00E644F0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4C671F">
        <w:rPr>
          <w:b/>
          <w:bCs/>
          <w:color w:val="000000"/>
          <w:sz w:val="28"/>
          <w:szCs w:val="28"/>
          <w:shd w:val="clear" w:color="auto" w:fill="FFFFFF"/>
        </w:rPr>
        <w:t>А ця країна розташована в самому центрі материка...</w:t>
      </w:r>
    </w:p>
    <w:p w:rsidR="00E644F0" w:rsidRPr="004C671F" w:rsidRDefault="00E644F0" w:rsidP="00E644F0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E644F0" w:rsidRPr="004C671F" w:rsidRDefault="003545F4" w:rsidP="00E644F0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3545F4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ÐÐ°ÑÑÐ¸Ð½ÐºÐ¸ Ð¿Ð¾ Ð·Ð°Ð¿ÑÐ¾ÑÑ ÑÐµÐ½ÑÑÐ°Ð»ÑÐ½Ð¾Ð°ÑÑÐ¸ÐºÐ°Ð½ÑÐºÐ°Ñ ÑÐµÑÐ¿ÑÐ±Ð»Ð¸ÐºÐ°" style="width:24pt;height:24pt"/>
        </w:pict>
      </w:r>
      <w:r w:rsidR="00E644F0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981200" cy="1247775"/>
            <wp:effectExtent l="19050" t="0" r="0" b="0"/>
            <wp:docPr id="5" name="Рисунок 5" descr="Ð¤Ð»Ð°Ð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¤Ð»Ð°Ð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44F0" w:rsidRPr="004C671F">
        <w:rPr>
          <w:sz w:val="28"/>
          <w:szCs w:val="28"/>
        </w:rPr>
        <w:t xml:space="preserve">     </w:t>
      </w:r>
      <w:r w:rsidR="00E644F0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295400" cy="1247775"/>
            <wp:effectExtent l="0" t="0" r="0" b="0"/>
            <wp:docPr id="6" name="Рисунок 6" descr="ÐÐµÑÐ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ÐµÑÐ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F0" w:rsidRDefault="00E644F0" w:rsidP="00E644F0">
      <w:pPr>
        <w:jc w:val="right"/>
        <w:rPr>
          <w:b/>
          <w:bCs/>
          <w:color w:val="000000"/>
          <w:sz w:val="32"/>
          <w:szCs w:val="32"/>
          <w:shd w:val="clear" w:color="auto" w:fill="FFFFFF"/>
        </w:rPr>
      </w:pPr>
    </w:p>
    <w:p w:rsidR="00E644F0" w:rsidRDefault="00E644F0" w:rsidP="00E644F0">
      <w:pPr>
        <w:jc w:val="center"/>
        <w:rPr>
          <w:b/>
          <w:bCs/>
          <w:sz w:val="32"/>
          <w:szCs w:val="32"/>
        </w:rPr>
      </w:pPr>
    </w:p>
    <w:p w:rsidR="00E644F0" w:rsidRPr="00B75AC3" w:rsidRDefault="00E644F0" w:rsidP="00E644F0">
      <w:pPr>
        <w:rPr>
          <w:b/>
          <w:bCs/>
          <w:color w:val="00B050"/>
          <w:sz w:val="28"/>
          <w:szCs w:val="28"/>
        </w:rPr>
      </w:pPr>
      <w:r w:rsidRPr="00B75AC3">
        <w:rPr>
          <w:b/>
          <w:bCs/>
          <w:color w:val="00B050"/>
          <w:sz w:val="28"/>
          <w:szCs w:val="28"/>
        </w:rPr>
        <w:t>Завдання 3.</w:t>
      </w:r>
    </w:p>
    <w:p w:rsidR="00E644F0" w:rsidRDefault="00E644F0" w:rsidP="00E644F0">
      <w:pPr>
        <w:jc w:val="center"/>
        <w:rPr>
          <w:b/>
          <w:bCs/>
          <w:sz w:val="28"/>
          <w:szCs w:val="28"/>
        </w:rPr>
      </w:pP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lastRenderedPageBreak/>
        <w:t xml:space="preserve"> Є в цій країні символічний знак екватора…</w:t>
      </w:r>
    </w:p>
    <w:p w:rsidR="00E644F0" w:rsidRPr="004C671F" w:rsidRDefault="00E644F0" w:rsidP="00E644F0">
      <w:pPr>
        <w:jc w:val="center"/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>Цю країну образно називають країною озер…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 xml:space="preserve">Вікторія, Альберт, Едуард, Джордж – ці імена особливі для місцевих жителів. Ні, вони не </w:t>
      </w:r>
      <w:proofErr w:type="spellStart"/>
      <w:r w:rsidRPr="004C671F">
        <w:rPr>
          <w:b/>
          <w:bCs/>
          <w:sz w:val="28"/>
          <w:szCs w:val="28"/>
        </w:rPr>
        <w:t>назиють</w:t>
      </w:r>
      <w:proofErr w:type="spellEnd"/>
      <w:r w:rsidRPr="004C671F">
        <w:rPr>
          <w:b/>
          <w:bCs/>
          <w:sz w:val="28"/>
          <w:szCs w:val="28"/>
        </w:rPr>
        <w:t xml:space="preserve"> так своїх дітей. Це назви озер.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>Крім озер,тут є мальовничі гори та стрімкі ріки…В тому числі витоки найдовшої річки</w:t>
      </w:r>
    </w:p>
    <w:p w:rsidR="00E644F0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>Столиця розташована на березі озера Вікторія.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</w:p>
    <w:p w:rsidR="00E644F0" w:rsidRPr="004C671F" w:rsidRDefault="00E644F0" w:rsidP="00E644F0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2066925" cy="1304925"/>
            <wp:effectExtent l="19050" t="0" r="9525" b="0"/>
            <wp:docPr id="7" name="Рисунок 7" descr="900px-Flag_of_Ug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00px-Flag_of_Ugand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671F">
        <w:rPr>
          <w:sz w:val="28"/>
          <w:szCs w:val="28"/>
        </w:rPr>
        <w:t xml:space="preserve">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476375" cy="1257300"/>
            <wp:effectExtent l="19050" t="0" r="9525" b="0"/>
            <wp:docPr id="8" name="Рисунок 8" descr="600px-Coat_of_arms_of_Ug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00px-Coat_of_arms_of_Ugand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F0" w:rsidRDefault="00E644F0" w:rsidP="00E644F0">
      <w:pPr>
        <w:jc w:val="right"/>
        <w:rPr>
          <w:b/>
          <w:bCs/>
          <w:sz w:val="32"/>
          <w:szCs w:val="32"/>
        </w:rPr>
      </w:pPr>
    </w:p>
    <w:p w:rsidR="00E644F0" w:rsidRPr="00B75AC3" w:rsidRDefault="00E644F0" w:rsidP="00E644F0">
      <w:pPr>
        <w:rPr>
          <w:b/>
          <w:bCs/>
          <w:color w:val="00B050"/>
          <w:sz w:val="28"/>
          <w:szCs w:val="28"/>
        </w:rPr>
      </w:pPr>
      <w:r w:rsidRPr="00B75AC3">
        <w:rPr>
          <w:b/>
          <w:bCs/>
          <w:color w:val="00B050"/>
          <w:sz w:val="28"/>
          <w:szCs w:val="28"/>
        </w:rPr>
        <w:t xml:space="preserve">Завдання 4. 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>Невелике озеро не лише дало країні назву; саме на його берегах, за легендою,виникло таємниче магічне дійство = ритуал «</w:t>
      </w:r>
      <w:proofErr w:type="spellStart"/>
      <w:r w:rsidRPr="004C671F">
        <w:rPr>
          <w:b/>
          <w:bCs/>
          <w:sz w:val="28"/>
          <w:szCs w:val="28"/>
        </w:rPr>
        <w:t>вуду</w:t>
      </w:r>
      <w:proofErr w:type="spellEnd"/>
      <w:r w:rsidRPr="004C671F">
        <w:rPr>
          <w:b/>
          <w:bCs/>
          <w:sz w:val="28"/>
          <w:szCs w:val="28"/>
        </w:rPr>
        <w:t>».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>Місце народження «</w:t>
      </w:r>
      <w:proofErr w:type="spellStart"/>
      <w:r w:rsidRPr="004C671F">
        <w:rPr>
          <w:b/>
          <w:bCs/>
          <w:sz w:val="28"/>
          <w:szCs w:val="28"/>
        </w:rPr>
        <w:t>вуду</w:t>
      </w:r>
      <w:proofErr w:type="spellEnd"/>
      <w:r w:rsidRPr="004C671F">
        <w:rPr>
          <w:b/>
          <w:bCs/>
          <w:sz w:val="28"/>
          <w:szCs w:val="28"/>
        </w:rPr>
        <w:t>»…Так часто називають цю країну.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>Вже потім країна стала відомою як експортер фосфоритів, бавовни, какао, пальмової олії, знаменитими пляжами на узбережжі Гвінейської  затоки..</w:t>
      </w:r>
      <w:r w:rsidRPr="004C671F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2743200" cy="1162050"/>
            <wp:effectExtent l="19050" t="0" r="0" b="0"/>
            <wp:docPr id="9" name="Рисунок 9" descr="800px-Togo_Taberma_hous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800px-Togo_Taberma_house_0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671F">
        <w:rPr>
          <w:sz w:val="28"/>
          <w:szCs w:val="28"/>
        </w:rPr>
        <w:t xml:space="preserve">  </w:t>
      </w:r>
      <w:r w:rsidRPr="004C671F">
        <w:rPr>
          <w:b/>
          <w:bCs/>
          <w:sz w:val="28"/>
          <w:szCs w:val="28"/>
        </w:rPr>
        <w:t>Жителі півночі країни живуть в таких колоритних поселеннях, вони зберегли язичницькі вірування.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 xml:space="preserve"> Назви країни  та її столиці складаються з 4-ьох букв.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</w:p>
    <w:p w:rsidR="00E644F0" w:rsidRDefault="00E644F0" w:rsidP="00E644F0">
      <w:pPr>
        <w:rPr>
          <w:b/>
          <w:bCs/>
          <w:sz w:val="28"/>
          <w:szCs w:val="28"/>
        </w:rPr>
      </w:pPr>
      <w:r w:rsidRPr="004C671F">
        <w:rPr>
          <w:sz w:val="28"/>
          <w:szCs w:val="28"/>
        </w:rPr>
        <w:lastRenderedPageBreak/>
        <w:t xml:space="preserve">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600200" cy="990600"/>
            <wp:effectExtent l="19050" t="0" r="0" b="0"/>
            <wp:docPr id="10" name="Рисунок 10" descr="125px-Flag_of_T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25px-Flag_of_T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671F">
        <w:rPr>
          <w:sz w:val="28"/>
          <w:szCs w:val="28"/>
        </w:rPr>
        <w:t xml:space="preserve">      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343025" cy="1495425"/>
            <wp:effectExtent l="19050" t="0" r="9525" b="0"/>
            <wp:docPr id="11" name="Рисунок 11" descr="85px-Coat_of_arms_of_T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5px-Coat_of_arms_of_T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F0" w:rsidRPr="004C671F" w:rsidRDefault="00E644F0" w:rsidP="00E644F0">
      <w:pPr>
        <w:rPr>
          <w:sz w:val="28"/>
          <w:szCs w:val="28"/>
        </w:rPr>
      </w:pPr>
    </w:p>
    <w:p w:rsidR="00E644F0" w:rsidRPr="00B75AC3" w:rsidRDefault="00E644F0" w:rsidP="00E644F0">
      <w:pPr>
        <w:rPr>
          <w:b/>
          <w:bCs/>
          <w:color w:val="00B050"/>
          <w:sz w:val="28"/>
          <w:szCs w:val="28"/>
        </w:rPr>
      </w:pPr>
      <w:r w:rsidRPr="00B75AC3">
        <w:rPr>
          <w:b/>
          <w:bCs/>
          <w:color w:val="00B050"/>
          <w:sz w:val="28"/>
          <w:szCs w:val="28"/>
        </w:rPr>
        <w:t>Завдання 5.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DE7676">
        <w:rPr>
          <w:b/>
          <w:bCs/>
          <w:sz w:val="28"/>
          <w:szCs w:val="28"/>
        </w:rPr>
        <w:t xml:space="preserve"> </w:t>
      </w:r>
      <w:r w:rsidRPr="004C671F">
        <w:rPr>
          <w:b/>
          <w:bCs/>
          <w:sz w:val="28"/>
          <w:szCs w:val="28"/>
        </w:rPr>
        <w:t>За легендою,в мінеральних джерелах міста,що стало центром Римської Африки, лікував свою подагру Юлій Цезар.</w:t>
      </w:r>
    </w:p>
    <w:p w:rsidR="00E644F0" w:rsidRDefault="00E644F0" w:rsidP="00E644F0">
      <w:pPr>
        <w:jc w:val="center"/>
        <w:rPr>
          <w:b/>
          <w:bCs/>
          <w:sz w:val="28"/>
          <w:szCs w:val="28"/>
        </w:rPr>
      </w:pPr>
    </w:p>
    <w:p w:rsidR="00E644F0" w:rsidRPr="004C671F" w:rsidRDefault="00E644F0" w:rsidP="00E644F0">
      <w:pPr>
        <w:jc w:val="center"/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>Говорять, що ця країна має смак стиглих</w:t>
      </w:r>
      <w:r>
        <w:rPr>
          <w:b/>
          <w:bCs/>
          <w:sz w:val="28"/>
          <w:szCs w:val="28"/>
        </w:rPr>
        <w:t xml:space="preserve"> соковитих помаранчів, солодких </w:t>
      </w:r>
      <w:r w:rsidRPr="004C671F">
        <w:rPr>
          <w:b/>
          <w:bCs/>
          <w:sz w:val="28"/>
          <w:szCs w:val="28"/>
        </w:rPr>
        <w:t>фініків, аромат жасмину та м’ятного чаю…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 xml:space="preserve"> Синій </w:t>
      </w:r>
      <w:proofErr w:type="spellStart"/>
      <w:r w:rsidRPr="004C671F">
        <w:rPr>
          <w:b/>
          <w:bCs/>
          <w:sz w:val="28"/>
          <w:szCs w:val="28"/>
        </w:rPr>
        <w:t>шмат</w:t>
      </w:r>
      <w:proofErr w:type="spellEnd"/>
      <w:r w:rsidRPr="004C671F">
        <w:rPr>
          <w:b/>
          <w:bCs/>
          <w:sz w:val="28"/>
          <w:szCs w:val="28"/>
        </w:rPr>
        <w:t xml:space="preserve"> моря та жовто-зелені смуги пляжів чергуються з грибними лісами та величними піщаними барханами, сосни ростуть поряд з корковими дубами.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>Раніше тут існувала дуже древня країна, що наважилась протистояти могутній римській імперії.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>Країна та столиця мають однакові назви.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</w:p>
    <w:p w:rsidR="00E644F0" w:rsidRPr="004C671F" w:rsidRDefault="00E644F0" w:rsidP="00E644F0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828800" cy="1104900"/>
            <wp:effectExtent l="19050" t="0" r="0" b="0"/>
            <wp:docPr id="12" name="Рисунок 12" descr="125px-Flag_of_Tuni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25px-Flag_of_Tunisi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671F">
        <w:rPr>
          <w:sz w:val="28"/>
          <w:szCs w:val="28"/>
        </w:rPr>
        <w:t xml:space="preserve">            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219200" cy="1543050"/>
            <wp:effectExtent l="19050" t="0" r="0" b="0"/>
            <wp:docPr id="13" name="Рисунок 13" descr="85px-Coat_of_arms_of_Tuni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85px-Coat_of_arms_of_Tunisi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F0" w:rsidRPr="004C671F" w:rsidRDefault="00E644F0" w:rsidP="00E644F0">
      <w:pPr>
        <w:jc w:val="center"/>
        <w:rPr>
          <w:b/>
          <w:bCs/>
          <w:sz w:val="28"/>
          <w:szCs w:val="28"/>
        </w:rPr>
      </w:pPr>
    </w:p>
    <w:p w:rsidR="00E644F0" w:rsidRPr="00B75AC3" w:rsidRDefault="00E644F0" w:rsidP="00E644F0">
      <w:pPr>
        <w:jc w:val="center"/>
        <w:rPr>
          <w:b/>
          <w:bCs/>
          <w:color w:val="00B050"/>
          <w:sz w:val="28"/>
          <w:szCs w:val="28"/>
        </w:rPr>
      </w:pPr>
      <w:r w:rsidRPr="00B75AC3">
        <w:rPr>
          <w:b/>
          <w:bCs/>
          <w:color w:val="00B050"/>
          <w:sz w:val="28"/>
          <w:szCs w:val="28"/>
        </w:rPr>
        <w:t>Завдання 6.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>Територію цієї країни називають краєм сяючих снігів Кіліманджаро…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lastRenderedPageBreak/>
        <w:t>Ще її порівнюють з музеєм під відкритим: унікальна природа, давня історія, суцільна екзотика, пряний аромат спецій;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 xml:space="preserve"> Країна славиться заповідниками та національними парками; саме  тут знаходиться озеро Танганьїка, яке називають «африканським Байкалом»…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>Головна туристична дивина відбувається тут у квітні, коли мільйони антилоп гну, зебр, газелей мандрують на зелені пасовища сусідньої країни, за ними рушають леви та гепарди.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 xml:space="preserve"> Якщо ви дуже вже хочете до дому, то можете потрапити в столицю потрібної вам країни.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</w:p>
    <w:p w:rsidR="00E644F0" w:rsidRPr="004C671F" w:rsidRDefault="00E644F0" w:rsidP="00E644F0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828800" cy="1057275"/>
            <wp:effectExtent l="19050" t="0" r="0" b="0"/>
            <wp:docPr id="14" name="Рисунок 14" descr="125px-Flag_of_Tanz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25px-Flag_of_Tanzani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671F">
        <w:rPr>
          <w:sz w:val="28"/>
          <w:szCs w:val="28"/>
        </w:rPr>
        <w:t xml:space="preserve">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600200" cy="1095375"/>
            <wp:effectExtent l="19050" t="0" r="0" b="0"/>
            <wp:docPr id="15" name="Рисунок 15" descr="85px-Coat_of_arms_of_Tanz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85px-Coat_of_arms_of_Tanzani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</w:p>
    <w:p w:rsidR="00E644F0" w:rsidRPr="004C671F" w:rsidRDefault="00E644F0" w:rsidP="00E644F0">
      <w:pPr>
        <w:rPr>
          <w:b/>
          <w:bCs/>
          <w:sz w:val="28"/>
          <w:szCs w:val="28"/>
        </w:rPr>
      </w:pPr>
    </w:p>
    <w:p w:rsidR="00E644F0" w:rsidRPr="00E644F0" w:rsidRDefault="00E644F0" w:rsidP="00E644F0">
      <w:pPr>
        <w:jc w:val="center"/>
        <w:rPr>
          <w:b/>
          <w:bCs/>
          <w:color w:val="00B050"/>
          <w:sz w:val="28"/>
          <w:szCs w:val="28"/>
        </w:rPr>
      </w:pPr>
      <w:r w:rsidRPr="00B75AC3">
        <w:rPr>
          <w:b/>
          <w:bCs/>
          <w:color w:val="00B050"/>
          <w:sz w:val="28"/>
          <w:szCs w:val="28"/>
        </w:rPr>
        <w:t>Завдання 7.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 xml:space="preserve">Алмазні розсипища,гігантські кокосові пальми, унікальна </w:t>
      </w:r>
      <w:proofErr w:type="spellStart"/>
      <w:r w:rsidRPr="004C671F">
        <w:rPr>
          <w:b/>
          <w:bCs/>
          <w:sz w:val="28"/>
          <w:szCs w:val="28"/>
        </w:rPr>
        <w:t>фауна.привабливе</w:t>
      </w:r>
      <w:proofErr w:type="spellEnd"/>
      <w:r w:rsidRPr="004C671F">
        <w:rPr>
          <w:b/>
          <w:bCs/>
          <w:sz w:val="28"/>
          <w:szCs w:val="28"/>
        </w:rPr>
        <w:t xml:space="preserve"> океанське узбережжя…Це її парадний вигляд.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  <w:lang w:val="ru-RU"/>
        </w:rPr>
        <w:t xml:space="preserve">Образно </w:t>
      </w:r>
      <w:proofErr w:type="spellStart"/>
      <w:r w:rsidRPr="004C671F">
        <w:rPr>
          <w:b/>
          <w:bCs/>
          <w:sz w:val="28"/>
          <w:szCs w:val="28"/>
          <w:lang w:val="ru-RU"/>
        </w:rPr>
        <w:t>цю</w:t>
      </w:r>
      <w:proofErr w:type="spellEnd"/>
      <w:r w:rsidRPr="004C671F">
        <w:rPr>
          <w:b/>
          <w:bCs/>
          <w:sz w:val="28"/>
          <w:szCs w:val="28"/>
        </w:rPr>
        <w:t xml:space="preserve"> країну називають країною «левових гі</w:t>
      </w:r>
      <w:proofErr w:type="gramStart"/>
      <w:r w:rsidRPr="004C671F">
        <w:rPr>
          <w:b/>
          <w:bCs/>
          <w:sz w:val="28"/>
          <w:szCs w:val="28"/>
        </w:rPr>
        <w:t>р</w:t>
      </w:r>
      <w:proofErr w:type="gramEnd"/>
      <w:r w:rsidRPr="004C671F">
        <w:rPr>
          <w:b/>
          <w:bCs/>
          <w:sz w:val="28"/>
          <w:szCs w:val="28"/>
        </w:rPr>
        <w:t>» та  діамантів…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 xml:space="preserve">Але…алмази йдуть повз казну, селяни змушені покидати свої землі, а у «місті вільних», яке є столицею країни </w:t>
      </w:r>
      <w:proofErr w:type="spellStart"/>
      <w:r w:rsidRPr="004C671F">
        <w:rPr>
          <w:b/>
          <w:bCs/>
          <w:sz w:val="28"/>
          <w:szCs w:val="28"/>
        </w:rPr>
        <w:t>–навіть</w:t>
      </w:r>
      <w:proofErr w:type="spellEnd"/>
      <w:r w:rsidRPr="004C671F">
        <w:rPr>
          <w:b/>
          <w:bCs/>
          <w:sz w:val="28"/>
          <w:szCs w:val="28"/>
        </w:rPr>
        <w:t xml:space="preserve"> вдень страшно вийти на вулицю!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>По хиткій економіці країни болісно вдарила цинічна громадянська війна.. Знайдіть на карті «місто вільних» та назвіть країну.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</w:p>
    <w:p w:rsidR="00E644F0" w:rsidRPr="004C671F" w:rsidRDefault="00E644F0" w:rsidP="00E644F0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2286000" cy="1304925"/>
            <wp:effectExtent l="19050" t="0" r="0" b="0"/>
            <wp:docPr id="16" name="Рисунок 16" descr="Ð¤Ð»Ð°Ð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¤Ð»Ð°Ð³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671F">
        <w:rPr>
          <w:sz w:val="28"/>
          <w:szCs w:val="28"/>
        </w:rPr>
        <w:t xml:space="preserve">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790700" cy="1257300"/>
            <wp:effectExtent l="0" t="0" r="0" b="0"/>
            <wp:docPr id="17" name="Рисунок 17" descr="ÐÐµÑÐ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ÐµÑÐ±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F0" w:rsidRPr="00E644F0" w:rsidRDefault="00E644F0" w:rsidP="00E644F0">
      <w:pPr>
        <w:pStyle w:val="1"/>
        <w:pBdr>
          <w:bottom w:val="single" w:sz="6" w:space="0" w:color="A2A9B1"/>
        </w:pBdr>
        <w:spacing w:before="0" w:after="60"/>
        <w:jc w:val="right"/>
        <w:rPr>
          <w:color w:val="000000"/>
          <w:sz w:val="32"/>
          <w:szCs w:val="32"/>
        </w:rPr>
      </w:pPr>
    </w:p>
    <w:p w:rsidR="00E644F0" w:rsidRPr="00B75AC3" w:rsidRDefault="00E644F0" w:rsidP="00E644F0">
      <w:pPr>
        <w:jc w:val="center"/>
        <w:rPr>
          <w:b/>
          <w:bCs/>
          <w:color w:val="00B050"/>
          <w:sz w:val="28"/>
          <w:szCs w:val="28"/>
        </w:rPr>
      </w:pPr>
      <w:r w:rsidRPr="004C671F">
        <w:rPr>
          <w:b/>
          <w:bCs/>
          <w:sz w:val="28"/>
          <w:szCs w:val="28"/>
        </w:rPr>
        <w:t xml:space="preserve"> </w:t>
      </w:r>
      <w:r w:rsidRPr="00B75AC3">
        <w:rPr>
          <w:b/>
          <w:bCs/>
          <w:color w:val="00B050"/>
          <w:sz w:val="28"/>
          <w:szCs w:val="28"/>
        </w:rPr>
        <w:t>Завдання 8.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 xml:space="preserve"> Територію цієї країни розташувалась в межах величезної однойменної природної країни.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>Відвідати цю країну відважуються лише відчайдухи, бо життя тут вирує лише в долині цієї величної річки.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 xml:space="preserve"> Спека невід`ємна від цієї країни +40 - +49… А в давнину тут процвітала країна Нубія.</w:t>
      </w:r>
      <w:r w:rsidRPr="004C671F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438900" cy="1704975"/>
            <wp:effectExtent l="19050" t="0" r="0" b="0"/>
            <wp:docPr id="18" name="Рисунок 18" descr="1024px-Sudan_Meroe_Pyramids_30sep200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024px-Sudan_Meroe_Pyramids_30sep2005_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>Час тут ніби зупинився, здається місцевих жителів не турбує його плин, навіть до грошей  вони ставляться дуже спокійно.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 xml:space="preserve"> Недавно від неї відокремились південна територія.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190625" cy="600075"/>
            <wp:effectExtent l="19050" t="0" r="9525" b="0"/>
            <wp:docPr id="19" name="Рисунок 19" descr="125px-Flag_of_Su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25px-Flag_of_Suda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671F">
        <w:rPr>
          <w:sz w:val="28"/>
          <w:szCs w:val="28"/>
        </w:rPr>
        <w:t xml:space="preserve">  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809625" cy="914400"/>
            <wp:effectExtent l="19050" t="0" r="9525" b="0"/>
            <wp:docPr id="20" name="Рисунок 20" descr="85px-Emblem_of_Su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85px-Emblem_of_Sudan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F0" w:rsidRPr="004C671F" w:rsidRDefault="00E644F0" w:rsidP="00E644F0">
      <w:pPr>
        <w:pStyle w:val="1"/>
        <w:pBdr>
          <w:bottom w:val="single" w:sz="6" w:space="0" w:color="A2A9B1"/>
        </w:pBdr>
        <w:spacing w:before="0" w:after="60"/>
        <w:jc w:val="center"/>
        <w:rPr>
          <w:color w:val="000000"/>
        </w:rPr>
      </w:pPr>
    </w:p>
    <w:p w:rsidR="00E644F0" w:rsidRPr="00B75AC3" w:rsidRDefault="00E644F0" w:rsidP="00E644F0">
      <w:pPr>
        <w:pStyle w:val="1"/>
        <w:pBdr>
          <w:bottom w:val="single" w:sz="6" w:space="0" w:color="A2A9B1"/>
        </w:pBdr>
        <w:spacing w:before="0" w:after="60"/>
        <w:jc w:val="center"/>
        <w:rPr>
          <w:color w:val="00B050"/>
        </w:rPr>
      </w:pPr>
      <w:r w:rsidRPr="00B75AC3">
        <w:rPr>
          <w:color w:val="00B050"/>
        </w:rPr>
        <w:t>Завдання 9.</w:t>
      </w:r>
    </w:p>
    <w:p w:rsidR="00E644F0" w:rsidRDefault="00E644F0" w:rsidP="00E644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Війни,засухи, </w:t>
      </w:r>
      <w:proofErr w:type="spellStart"/>
      <w:r>
        <w:rPr>
          <w:b/>
          <w:bCs/>
          <w:sz w:val="28"/>
          <w:szCs w:val="28"/>
        </w:rPr>
        <w:t>годод</w:t>
      </w:r>
      <w:proofErr w:type="spellEnd"/>
      <w:r>
        <w:rPr>
          <w:b/>
          <w:bCs/>
          <w:sz w:val="28"/>
          <w:szCs w:val="28"/>
        </w:rPr>
        <w:t>… А ще пірати!</w:t>
      </w:r>
    </w:p>
    <w:p w:rsidR="00E644F0" w:rsidRDefault="00E644F0" w:rsidP="00E644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Більшість мешканців країни виживає завдяки тваринництву. Навіть одна з версій походження назви країни дослівно означає «іди подій корову».</w:t>
      </w:r>
    </w:p>
    <w:p w:rsidR="00E644F0" w:rsidRPr="00320E29" w:rsidRDefault="00E644F0" w:rsidP="00E644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80% експорту складає  жива худоба, м</w:t>
      </w:r>
      <w:r w:rsidRPr="00320E29">
        <w:rPr>
          <w:b/>
          <w:bCs/>
          <w:sz w:val="28"/>
          <w:szCs w:val="28"/>
        </w:rPr>
        <w:t>`</w:t>
      </w:r>
      <w:r>
        <w:rPr>
          <w:b/>
          <w:bCs/>
          <w:sz w:val="28"/>
          <w:szCs w:val="28"/>
        </w:rPr>
        <w:t>ясо</w:t>
      </w:r>
      <w:r w:rsidRPr="00320E29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320E29">
        <w:rPr>
          <w:b/>
          <w:bCs/>
          <w:sz w:val="28"/>
          <w:szCs w:val="28"/>
        </w:rPr>
        <w:t>шкіри.</w:t>
      </w:r>
      <w:r>
        <w:rPr>
          <w:b/>
          <w:bCs/>
          <w:sz w:val="28"/>
          <w:szCs w:val="28"/>
        </w:rPr>
        <w:t xml:space="preserve"> </w:t>
      </w:r>
      <w:r w:rsidRPr="00320E29">
        <w:rPr>
          <w:b/>
          <w:bCs/>
          <w:sz w:val="28"/>
          <w:szCs w:val="28"/>
        </w:rPr>
        <w:t>Розвитку економіки перешкоджає братовбивча війна.</w:t>
      </w:r>
    </w:p>
    <w:p w:rsidR="00E644F0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Міста цієї країни здавна були відомі індійським, грецьким, арабським купцям…Звідси вивозили ладан, </w:t>
      </w:r>
      <w:proofErr w:type="spellStart"/>
      <w:r>
        <w:rPr>
          <w:b/>
          <w:bCs/>
          <w:sz w:val="28"/>
          <w:szCs w:val="28"/>
        </w:rPr>
        <w:t>мірру</w:t>
      </w:r>
      <w:proofErr w:type="spellEnd"/>
      <w:r>
        <w:rPr>
          <w:b/>
          <w:bCs/>
          <w:sz w:val="28"/>
          <w:szCs w:val="28"/>
        </w:rPr>
        <w:t>, бальзами. Зараз це 2/3 світового збору.</w:t>
      </w:r>
    </w:p>
    <w:p w:rsidR="00E644F0" w:rsidRDefault="00E644F0" w:rsidP="00E644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Країна розташована на однойменному півострові!</w:t>
      </w:r>
    </w:p>
    <w:p w:rsidR="00E644F0" w:rsidRPr="004C671F" w:rsidRDefault="00E644F0" w:rsidP="00E644F0">
      <w:pPr>
        <w:rPr>
          <w:b/>
          <w:bCs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1943100" cy="1019175"/>
            <wp:effectExtent l="19050" t="0" r="0" b="0"/>
            <wp:docPr id="21" name="Рисунок 21" descr="125px-Flag_of_Som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25px-Flag_of_Somalia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val="ru-RU" w:eastAsia="ru-RU"/>
        </w:rPr>
        <w:drawing>
          <wp:inline distT="0" distB="0" distL="0" distR="0">
            <wp:extent cx="1447800" cy="1133475"/>
            <wp:effectExtent l="19050" t="0" r="0" b="0"/>
            <wp:docPr id="22" name="Рисунок 22" descr="85px-Coat_of_arms_of_Som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85px-Coat_of_arms_of_Somalia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F0" w:rsidRPr="004C671F" w:rsidRDefault="00E644F0" w:rsidP="00E644F0">
      <w:pPr>
        <w:jc w:val="right"/>
        <w:rPr>
          <w:b/>
          <w:bCs/>
          <w:sz w:val="28"/>
          <w:szCs w:val="28"/>
        </w:rPr>
      </w:pPr>
    </w:p>
    <w:p w:rsidR="00E644F0" w:rsidRPr="004C671F" w:rsidRDefault="00E644F0" w:rsidP="00E644F0">
      <w:pPr>
        <w:pStyle w:val="1"/>
        <w:pBdr>
          <w:bottom w:val="single" w:sz="6" w:space="0" w:color="A2A9B1"/>
        </w:pBdr>
        <w:spacing w:before="0" w:after="60"/>
        <w:jc w:val="center"/>
        <w:rPr>
          <w:color w:val="000000"/>
        </w:rPr>
      </w:pPr>
    </w:p>
    <w:p w:rsidR="00E644F0" w:rsidRPr="004C671F" w:rsidRDefault="00E644F0" w:rsidP="00E644F0">
      <w:pPr>
        <w:pStyle w:val="1"/>
        <w:pBdr>
          <w:bottom w:val="single" w:sz="6" w:space="0" w:color="A2A9B1"/>
        </w:pBdr>
        <w:spacing w:before="0" w:after="60"/>
        <w:jc w:val="center"/>
        <w:rPr>
          <w:color w:val="000000"/>
          <w:lang w:val="ru-RU"/>
        </w:rPr>
      </w:pPr>
    </w:p>
    <w:p w:rsidR="00E644F0" w:rsidRDefault="00E644F0" w:rsidP="00E644F0">
      <w:pPr>
        <w:rPr>
          <w:b/>
          <w:bCs/>
          <w:sz w:val="32"/>
          <w:szCs w:val="32"/>
        </w:rPr>
      </w:pPr>
    </w:p>
    <w:p w:rsidR="00E644F0" w:rsidRPr="00B75AC3" w:rsidRDefault="00E644F0" w:rsidP="00E644F0">
      <w:pPr>
        <w:jc w:val="center"/>
        <w:rPr>
          <w:b/>
          <w:bCs/>
          <w:color w:val="00B050"/>
          <w:sz w:val="32"/>
          <w:szCs w:val="32"/>
        </w:rPr>
      </w:pPr>
      <w:r w:rsidRPr="00B75AC3">
        <w:rPr>
          <w:b/>
          <w:bCs/>
          <w:color w:val="00B050"/>
          <w:sz w:val="32"/>
          <w:szCs w:val="32"/>
        </w:rPr>
        <w:t>Завдання 10.</w:t>
      </w:r>
    </w:p>
    <w:p w:rsidR="00E644F0" w:rsidRPr="0050170D" w:rsidRDefault="00E644F0" w:rsidP="00E644F0">
      <w:pPr>
        <w:jc w:val="center"/>
        <w:rPr>
          <w:b/>
          <w:bCs/>
          <w:sz w:val="32"/>
          <w:szCs w:val="32"/>
        </w:rPr>
      </w:pPr>
    </w:p>
    <w:p w:rsidR="00E644F0" w:rsidRPr="004C671F" w:rsidRDefault="00E644F0" w:rsidP="00E644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Саме цю країну називають тропічною перлиною Африки</w:t>
      </w:r>
    </w:p>
    <w:p w:rsidR="00E644F0" w:rsidRPr="00320E29" w:rsidRDefault="00E644F0" w:rsidP="00E644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Тут ніби справджується вислів «краса врятує світ»! Лагідний Індійський океан, в ньому віддзеркалюється неймовірно </w:t>
      </w:r>
      <w:proofErr w:type="spellStart"/>
      <w:r>
        <w:rPr>
          <w:b/>
          <w:bCs/>
          <w:sz w:val="28"/>
          <w:szCs w:val="28"/>
        </w:rPr>
        <w:t>велкий</w:t>
      </w:r>
      <w:proofErr w:type="spellEnd"/>
      <w:r>
        <w:rPr>
          <w:b/>
          <w:bCs/>
          <w:sz w:val="28"/>
          <w:szCs w:val="28"/>
        </w:rPr>
        <w:t xml:space="preserve"> місяць…На узбережжі гігантськими колонами </w:t>
      </w:r>
      <w:proofErr w:type="spellStart"/>
      <w:r>
        <w:rPr>
          <w:b/>
          <w:bCs/>
          <w:sz w:val="28"/>
          <w:szCs w:val="28"/>
        </w:rPr>
        <w:t>височать</w:t>
      </w:r>
      <w:proofErr w:type="spellEnd"/>
      <w:r>
        <w:rPr>
          <w:b/>
          <w:bCs/>
          <w:sz w:val="28"/>
          <w:szCs w:val="28"/>
        </w:rPr>
        <w:t xml:space="preserve"> пальми, у хвилях відсвічують морські зірки…</w:t>
      </w:r>
    </w:p>
    <w:p w:rsidR="00E644F0" w:rsidRDefault="00E644F0" w:rsidP="00E644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Саме тут були знайдені останки австралопітека; люди тут оселились понад 2 мільйони років тому! Традиційним заняттям було землеробство.</w:t>
      </w:r>
    </w:p>
    <w:p w:rsidR="00E644F0" w:rsidRPr="005761FD" w:rsidRDefault="00E644F0" w:rsidP="00E644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90-і роки країна продемонструвала світу економічне диво! Банани, цитрусові,горішки кеш`ю,чай …і знамениті королівські креветки – основні статті сучасного експорту країни.</w:t>
      </w:r>
    </w:p>
    <w:p w:rsidR="00E644F0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lastRenderedPageBreak/>
        <w:t xml:space="preserve"> </w:t>
      </w:r>
      <w:r>
        <w:rPr>
          <w:b/>
          <w:bCs/>
          <w:sz w:val="28"/>
          <w:szCs w:val="28"/>
        </w:rPr>
        <w:t>Цю країну іноді називають «раєм невикористаних можливостей»…Що це за така країна? Хай допоможе вам у пошуках Мапуту  і автомат Калашникова…</w:t>
      </w:r>
    </w:p>
    <w:p w:rsidR="00E644F0" w:rsidRDefault="00E644F0" w:rsidP="00E644F0">
      <w:pPr>
        <w:rPr>
          <w:b/>
          <w:bCs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2057400" cy="1123950"/>
            <wp:effectExtent l="19050" t="0" r="0" b="0"/>
            <wp:docPr id="23" name="Рисунок 23" descr="125px-Flag_of_Mozamb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25px-Flag_of_Mozambique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val="ru-RU" w:eastAsia="ru-RU"/>
        </w:rPr>
        <w:drawing>
          <wp:inline distT="0" distB="0" distL="0" distR="0">
            <wp:extent cx="1562100" cy="1257300"/>
            <wp:effectExtent l="19050" t="0" r="0" b="0"/>
            <wp:docPr id="24" name="Рисунок 24" descr="85px-Emblem_of_Mozamb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85px-Emblem_of_Mozambique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F0" w:rsidRDefault="00E644F0" w:rsidP="00E644F0">
      <w:pPr>
        <w:jc w:val="right"/>
        <w:rPr>
          <w:b/>
          <w:bCs/>
          <w:sz w:val="32"/>
          <w:szCs w:val="32"/>
        </w:rPr>
      </w:pPr>
    </w:p>
    <w:p w:rsidR="00E644F0" w:rsidRPr="00B75AC3" w:rsidRDefault="00E644F0" w:rsidP="00E644F0">
      <w:pPr>
        <w:jc w:val="center"/>
        <w:rPr>
          <w:b/>
          <w:bCs/>
          <w:color w:val="00B050"/>
          <w:sz w:val="32"/>
          <w:szCs w:val="32"/>
        </w:rPr>
      </w:pPr>
      <w:r w:rsidRPr="00B75AC3">
        <w:rPr>
          <w:b/>
          <w:bCs/>
          <w:color w:val="00B050"/>
          <w:sz w:val="32"/>
          <w:szCs w:val="32"/>
        </w:rPr>
        <w:t>Завдання 11.</w:t>
      </w:r>
    </w:p>
    <w:p w:rsidR="00E644F0" w:rsidRPr="0050170D" w:rsidRDefault="00E644F0" w:rsidP="00E644F0">
      <w:pPr>
        <w:jc w:val="center"/>
        <w:rPr>
          <w:b/>
          <w:bCs/>
          <w:sz w:val="32"/>
          <w:szCs w:val="32"/>
        </w:rPr>
      </w:pPr>
    </w:p>
    <w:p w:rsidR="00E644F0" w:rsidRDefault="00E644F0" w:rsidP="00E644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Століття тому французи називали цю країну африканською любов</w:t>
      </w:r>
      <w:r w:rsidRPr="008C7842">
        <w:rPr>
          <w:b/>
          <w:bCs/>
          <w:sz w:val="28"/>
          <w:szCs w:val="28"/>
          <w:lang w:val="ru-RU"/>
        </w:rPr>
        <w:t>`</w:t>
      </w:r>
      <w:r>
        <w:rPr>
          <w:b/>
          <w:bCs/>
          <w:sz w:val="28"/>
          <w:szCs w:val="28"/>
        </w:rPr>
        <w:t>ю Франції.</w:t>
      </w:r>
    </w:p>
    <w:p w:rsidR="00E644F0" w:rsidRPr="00320E29" w:rsidRDefault="00E644F0" w:rsidP="00E644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 й зараз вони відпочивають на її пляжах, як у себе на дачі! Хоча в 1960 році країна одержала статус суверенної!</w:t>
      </w:r>
    </w:p>
    <w:p w:rsidR="00E644F0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Зараз в країні понад 300 промислових </w:t>
      </w:r>
      <w:proofErr w:type="spellStart"/>
      <w:r>
        <w:rPr>
          <w:b/>
          <w:bCs/>
          <w:sz w:val="28"/>
          <w:szCs w:val="28"/>
        </w:rPr>
        <w:t>підприємств.головним</w:t>
      </w:r>
      <w:proofErr w:type="spellEnd"/>
      <w:r>
        <w:rPr>
          <w:b/>
          <w:bCs/>
          <w:sz w:val="28"/>
          <w:szCs w:val="28"/>
        </w:rPr>
        <w:t xml:space="preserve"> чином харчової індустрії. На експорт відправляють арахісове масло,рибні консерви,а також фосфорити, цемент,залізну руду</w:t>
      </w:r>
    </w:p>
    <w:p w:rsidR="00E644F0" w:rsidRPr="005761FD" w:rsidRDefault="00E644F0" w:rsidP="00E644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Славиться країна своїми </w:t>
      </w:r>
      <w:proofErr w:type="spellStart"/>
      <w:r>
        <w:rPr>
          <w:b/>
          <w:bCs/>
          <w:sz w:val="28"/>
          <w:szCs w:val="28"/>
        </w:rPr>
        <w:t>деревяними</w:t>
      </w:r>
      <w:proofErr w:type="spellEnd"/>
      <w:r>
        <w:rPr>
          <w:b/>
          <w:bCs/>
          <w:sz w:val="28"/>
          <w:szCs w:val="28"/>
        </w:rPr>
        <w:t xml:space="preserve"> масками, музичними інструментами з величезних гарбузів, колоритними легендами, а також теорією про унікальність негроїдної раси!</w:t>
      </w:r>
    </w:p>
    <w:p w:rsidR="00E644F0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Згадайте знамените </w:t>
      </w:r>
      <w:proofErr w:type="spellStart"/>
      <w:r>
        <w:rPr>
          <w:b/>
          <w:bCs/>
          <w:sz w:val="28"/>
          <w:szCs w:val="28"/>
        </w:rPr>
        <w:t>раллі</w:t>
      </w:r>
      <w:proofErr w:type="spellEnd"/>
      <w:r>
        <w:rPr>
          <w:b/>
          <w:bCs/>
          <w:sz w:val="28"/>
          <w:szCs w:val="28"/>
        </w:rPr>
        <w:t xml:space="preserve"> Париж </w:t>
      </w:r>
      <w:proofErr w:type="spellStart"/>
      <w:r>
        <w:rPr>
          <w:b/>
          <w:bCs/>
          <w:sz w:val="28"/>
          <w:szCs w:val="28"/>
        </w:rPr>
        <w:t>–Дакар</w:t>
      </w:r>
      <w:proofErr w:type="spellEnd"/>
      <w:r>
        <w:rPr>
          <w:b/>
          <w:bCs/>
          <w:sz w:val="28"/>
          <w:szCs w:val="28"/>
        </w:rPr>
        <w:t xml:space="preserve"> і назвіть цю країну…</w:t>
      </w:r>
    </w:p>
    <w:p w:rsidR="00E644F0" w:rsidRDefault="00E644F0" w:rsidP="00E644F0">
      <w:pPr>
        <w:rPr>
          <w:b/>
          <w:bCs/>
          <w:sz w:val="28"/>
          <w:szCs w:val="28"/>
        </w:rPr>
      </w:pPr>
    </w:p>
    <w:p w:rsidR="00E644F0" w:rsidRDefault="00E644F0" w:rsidP="00E644F0">
      <w:r>
        <w:rPr>
          <w:noProof/>
          <w:lang w:val="ru-RU" w:eastAsia="ru-RU"/>
        </w:rPr>
        <w:drawing>
          <wp:inline distT="0" distB="0" distL="0" distR="0">
            <wp:extent cx="2066925" cy="1152525"/>
            <wp:effectExtent l="19050" t="0" r="9525" b="0"/>
            <wp:docPr id="25" name="Рисунок 25" descr="125px-Flag_of_Sene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25px-Flag_of_Senegal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val="ru-RU" w:eastAsia="ru-RU"/>
        </w:rPr>
        <w:drawing>
          <wp:inline distT="0" distB="0" distL="0" distR="0">
            <wp:extent cx="1362075" cy="1247775"/>
            <wp:effectExtent l="19050" t="0" r="9525" b="0"/>
            <wp:docPr id="26" name="Рисунок 26" descr="85px-Coat_of_arms_of_Sene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85px-Coat_of_arms_of_Senegal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F0" w:rsidRPr="0020390C" w:rsidRDefault="00E644F0" w:rsidP="00E644F0">
      <w:pPr>
        <w:jc w:val="right"/>
        <w:rPr>
          <w:b/>
          <w:bCs/>
          <w:sz w:val="28"/>
          <w:szCs w:val="28"/>
        </w:rPr>
      </w:pPr>
    </w:p>
    <w:p w:rsidR="00E644F0" w:rsidRDefault="00E644F0" w:rsidP="00E644F0">
      <w:pPr>
        <w:jc w:val="right"/>
        <w:rPr>
          <w:b/>
          <w:bCs/>
          <w:sz w:val="28"/>
          <w:szCs w:val="28"/>
        </w:rPr>
      </w:pPr>
    </w:p>
    <w:p w:rsidR="00E644F0" w:rsidRPr="0020390C" w:rsidRDefault="00E644F0" w:rsidP="00E644F0">
      <w:pPr>
        <w:jc w:val="right"/>
        <w:rPr>
          <w:b/>
          <w:bCs/>
          <w:sz w:val="28"/>
          <w:szCs w:val="28"/>
        </w:rPr>
      </w:pPr>
    </w:p>
    <w:p w:rsidR="00E644F0" w:rsidRPr="00B75AC3" w:rsidRDefault="00E644F0" w:rsidP="00E644F0">
      <w:pPr>
        <w:jc w:val="center"/>
        <w:rPr>
          <w:b/>
          <w:bCs/>
          <w:color w:val="00B050"/>
          <w:sz w:val="32"/>
          <w:szCs w:val="32"/>
        </w:rPr>
      </w:pPr>
      <w:r w:rsidRPr="00B75AC3">
        <w:rPr>
          <w:b/>
          <w:bCs/>
          <w:color w:val="00B050"/>
          <w:sz w:val="32"/>
          <w:szCs w:val="32"/>
        </w:rPr>
        <w:t>Завдання 12.</w:t>
      </w:r>
    </w:p>
    <w:p w:rsidR="00E644F0" w:rsidRPr="0050170D" w:rsidRDefault="00E644F0" w:rsidP="00E644F0">
      <w:pPr>
        <w:jc w:val="center"/>
        <w:rPr>
          <w:b/>
          <w:bCs/>
          <w:sz w:val="32"/>
          <w:szCs w:val="32"/>
        </w:rPr>
      </w:pPr>
    </w:p>
    <w:p w:rsidR="00E644F0" w:rsidRPr="00781275" w:rsidRDefault="00E644F0" w:rsidP="00E644F0">
      <w:pPr>
        <w:rPr>
          <w:b/>
          <w:bCs/>
          <w:sz w:val="28"/>
          <w:szCs w:val="28"/>
        </w:rPr>
      </w:pPr>
      <w:r w:rsidRPr="004C67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дослівному перекладі назва цієї країни означає «земля людей з обпаленим  сонцем обличчям»… Багато вчених вважають її праматір</w:t>
      </w:r>
      <w:r w:rsidRPr="00781275">
        <w:rPr>
          <w:b/>
          <w:bCs/>
          <w:sz w:val="28"/>
          <w:szCs w:val="28"/>
          <w:lang w:val="ru-RU"/>
        </w:rPr>
        <w:t>`</w:t>
      </w:r>
      <w:r>
        <w:rPr>
          <w:b/>
          <w:bCs/>
          <w:sz w:val="28"/>
          <w:szCs w:val="28"/>
        </w:rPr>
        <w:t>ю</w:t>
      </w:r>
      <w:r w:rsidRPr="0078127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81275">
        <w:rPr>
          <w:b/>
          <w:bCs/>
          <w:sz w:val="28"/>
          <w:szCs w:val="28"/>
          <w:lang w:val="ru-RU"/>
        </w:rPr>
        <w:t>людства</w:t>
      </w:r>
      <w:proofErr w:type="spellEnd"/>
      <w:r w:rsidRPr="0078127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81275">
        <w:rPr>
          <w:b/>
          <w:bCs/>
          <w:sz w:val="28"/>
          <w:szCs w:val="28"/>
          <w:lang w:val="ru-RU"/>
        </w:rPr>
        <w:t>і</w:t>
      </w:r>
      <w:proofErr w:type="spellEnd"/>
      <w:r w:rsidRPr="00781275">
        <w:rPr>
          <w:b/>
          <w:bCs/>
          <w:sz w:val="28"/>
          <w:szCs w:val="28"/>
          <w:lang w:val="ru-RU"/>
        </w:rPr>
        <w:t xml:space="preserve"> центром </w:t>
      </w:r>
      <w:proofErr w:type="spellStart"/>
      <w:r w:rsidRPr="00781275">
        <w:rPr>
          <w:b/>
          <w:bCs/>
          <w:sz w:val="28"/>
          <w:szCs w:val="28"/>
          <w:lang w:val="ru-RU"/>
        </w:rPr>
        <w:t>всесвіту</w:t>
      </w:r>
      <w:proofErr w:type="spellEnd"/>
      <w:r w:rsidRPr="00781275">
        <w:rPr>
          <w:b/>
          <w:bCs/>
          <w:sz w:val="28"/>
          <w:szCs w:val="28"/>
          <w:lang w:val="ru-RU"/>
        </w:rPr>
        <w:t>!</w:t>
      </w:r>
    </w:p>
    <w:p w:rsidR="00E644F0" w:rsidRPr="00320E29" w:rsidRDefault="00E644F0" w:rsidP="00E644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Гомер називав її «країною людей, що живуть на південному краю світу,там  де відпочиває бог </w:t>
      </w:r>
      <w:proofErr w:type="spellStart"/>
      <w:r>
        <w:rPr>
          <w:b/>
          <w:bCs/>
          <w:sz w:val="28"/>
          <w:szCs w:val="28"/>
        </w:rPr>
        <w:t>Геліос</w:t>
      </w:r>
      <w:proofErr w:type="spellEnd"/>
      <w:r>
        <w:rPr>
          <w:b/>
          <w:bCs/>
          <w:sz w:val="28"/>
          <w:szCs w:val="28"/>
        </w:rPr>
        <w:t>…</w:t>
      </w:r>
    </w:p>
    <w:p w:rsidR="00E644F0" w:rsidRDefault="00E644F0" w:rsidP="00E644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Часто цю країну називають країною 13 сонячних місяців</w:t>
      </w:r>
    </w:p>
    <w:p w:rsidR="00E644F0" w:rsidRPr="005761FD" w:rsidRDefault="00E644F0" w:rsidP="00E644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Її давня назва Абіссінія. А імператорська династія вела родовід від царя Соломона та цариці </w:t>
      </w:r>
      <w:proofErr w:type="spellStart"/>
      <w:r>
        <w:rPr>
          <w:b/>
          <w:bCs/>
          <w:sz w:val="28"/>
          <w:szCs w:val="28"/>
        </w:rPr>
        <w:t>Савської</w:t>
      </w:r>
      <w:proofErr w:type="spellEnd"/>
      <w:r>
        <w:rPr>
          <w:b/>
          <w:bCs/>
          <w:sz w:val="28"/>
          <w:szCs w:val="28"/>
        </w:rPr>
        <w:t>.</w:t>
      </w:r>
    </w:p>
    <w:p w:rsidR="00E644F0" w:rsidRDefault="00E644F0" w:rsidP="00E644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 ще на її території бере початок один з витоків Нілу. Назва столиці в перекладі з амхарської означає «нова квітка», складається з двох слів,що пишуться через дефіс. Назвіть цю країну.</w:t>
      </w:r>
    </w:p>
    <w:p w:rsidR="00E644F0" w:rsidRDefault="00E644F0" w:rsidP="00E644F0">
      <w:pPr>
        <w:rPr>
          <w:b/>
          <w:bCs/>
          <w:sz w:val="28"/>
          <w:szCs w:val="28"/>
        </w:rPr>
      </w:pPr>
    </w:p>
    <w:p w:rsidR="00E644F0" w:rsidRDefault="00E644F0" w:rsidP="00E644F0">
      <w:pPr>
        <w:rPr>
          <w:b/>
          <w:bCs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2400300" cy="1171575"/>
            <wp:effectExtent l="19050" t="0" r="0" b="0"/>
            <wp:docPr id="27" name="Рисунок 27" descr="125px-Flag_of_Ethi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25px-Flag_of_Ethiopia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val="ru-RU" w:eastAsia="ru-RU"/>
        </w:rPr>
        <w:drawing>
          <wp:inline distT="0" distB="0" distL="0" distR="0">
            <wp:extent cx="1524000" cy="1238250"/>
            <wp:effectExtent l="19050" t="0" r="0" b="0"/>
            <wp:docPr id="28" name="Рисунок 28" descr="85px-Coat_of_arms_of_Ethi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85px-Coat_of_arms_of_Ethiopia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F0" w:rsidRDefault="00E644F0" w:rsidP="00E644F0">
      <w:pPr>
        <w:jc w:val="right"/>
        <w:rPr>
          <w:b/>
          <w:bCs/>
          <w:sz w:val="28"/>
          <w:szCs w:val="28"/>
        </w:rPr>
      </w:pPr>
    </w:p>
    <w:p w:rsidR="00E644F0" w:rsidRDefault="00E644F0" w:rsidP="00E644F0">
      <w:pPr>
        <w:jc w:val="right"/>
        <w:rPr>
          <w:b/>
          <w:bCs/>
          <w:sz w:val="28"/>
          <w:szCs w:val="28"/>
        </w:rPr>
      </w:pPr>
    </w:p>
    <w:p w:rsidR="00E644F0" w:rsidRPr="002A285E" w:rsidRDefault="00E644F0" w:rsidP="00E644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Відповіді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7"/>
        <w:gridCol w:w="7714"/>
      </w:tblGrid>
      <w:tr w:rsidR="00E644F0" w:rsidRPr="00B75AC3" w:rsidTr="00E644F0">
        <w:tc>
          <w:tcPr>
            <w:tcW w:w="1951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  <w:r w:rsidRPr="00B75AC3">
              <w:rPr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8188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  <w:r w:rsidRPr="00B75AC3">
              <w:rPr>
                <w:b/>
                <w:bCs/>
                <w:sz w:val="32"/>
                <w:szCs w:val="32"/>
              </w:rPr>
              <w:t>Назва країни</w:t>
            </w:r>
          </w:p>
        </w:tc>
      </w:tr>
      <w:tr w:rsidR="00E644F0" w:rsidRPr="00B75AC3" w:rsidTr="00E644F0">
        <w:tc>
          <w:tcPr>
            <w:tcW w:w="1951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  <w:r w:rsidRPr="00B75AC3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188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644F0" w:rsidRPr="00B75AC3" w:rsidTr="00E644F0">
        <w:tc>
          <w:tcPr>
            <w:tcW w:w="1951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  <w:r w:rsidRPr="00B75AC3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188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644F0" w:rsidRPr="00B75AC3" w:rsidTr="00E644F0">
        <w:tc>
          <w:tcPr>
            <w:tcW w:w="1951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  <w:r w:rsidRPr="00B75AC3">
              <w:rPr>
                <w:b/>
                <w:bCs/>
                <w:sz w:val="32"/>
                <w:szCs w:val="32"/>
              </w:rPr>
              <w:lastRenderedPageBreak/>
              <w:t>3</w:t>
            </w:r>
          </w:p>
        </w:tc>
        <w:tc>
          <w:tcPr>
            <w:tcW w:w="8188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644F0" w:rsidRPr="00B75AC3" w:rsidTr="00E644F0">
        <w:tc>
          <w:tcPr>
            <w:tcW w:w="1951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  <w:r w:rsidRPr="00B75AC3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188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644F0" w:rsidRPr="00B75AC3" w:rsidTr="00E644F0">
        <w:tc>
          <w:tcPr>
            <w:tcW w:w="1951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  <w:r w:rsidRPr="00B75AC3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188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644F0" w:rsidRPr="00B75AC3" w:rsidTr="00E644F0">
        <w:tc>
          <w:tcPr>
            <w:tcW w:w="1951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  <w:r w:rsidRPr="00B75AC3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188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644F0" w:rsidRPr="00B75AC3" w:rsidTr="00E644F0">
        <w:tc>
          <w:tcPr>
            <w:tcW w:w="1951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  <w:r w:rsidRPr="00B75AC3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188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644F0" w:rsidRPr="00B75AC3" w:rsidTr="00E644F0">
        <w:tc>
          <w:tcPr>
            <w:tcW w:w="1951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  <w:r w:rsidRPr="00B75AC3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188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644F0" w:rsidRPr="00B75AC3" w:rsidTr="00E644F0">
        <w:tc>
          <w:tcPr>
            <w:tcW w:w="1951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  <w:r w:rsidRPr="00B75AC3"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188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644F0" w:rsidRPr="00B75AC3" w:rsidTr="00E644F0">
        <w:tc>
          <w:tcPr>
            <w:tcW w:w="1951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  <w:r w:rsidRPr="00B75AC3"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188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644F0" w:rsidRPr="00B75AC3" w:rsidTr="00E644F0">
        <w:tc>
          <w:tcPr>
            <w:tcW w:w="1951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  <w:r w:rsidRPr="00B75AC3"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88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644F0" w:rsidRPr="00B75AC3" w:rsidTr="00E644F0">
        <w:tc>
          <w:tcPr>
            <w:tcW w:w="1951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  <w:r w:rsidRPr="00B75AC3"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88" w:type="dxa"/>
          </w:tcPr>
          <w:p w:rsidR="00E644F0" w:rsidRPr="00B75AC3" w:rsidRDefault="00E644F0" w:rsidP="00E644F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E644F0" w:rsidRPr="002A285E" w:rsidRDefault="00E644F0" w:rsidP="00E644F0">
      <w:pPr>
        <w:jc w:val="center"/>
        <w:rPr>
          <w:b/>
          <w:bCs/>
          <w:sz w:val="32"/>
          <w:szCs w:val="32"/>
        </w:rPr>
      </w:pPr>
    </w:p>
    <w:p w:rsidR="00E644F0" w:rsidRPr="00E644F0" w:rsidRDefault="00E644F0">
      <w:pPr>
        <w:rPr>
          <w:b/>
          <w:color w:val="00B050"/>
          <w:sz w:val="36"/>
          <w:szCs w:val="36"/>
          <w:lang w:val="ru-RU"/>
        </w:rPr>
      </w:pPr>
    </w:p>
    <w:bookmarkStart w:id="0" w:name="_MON_1649876532"/>
    <w:bookmarkEnd w:id="0"/>
    <w:p w:rsidR="00E644F0" w:rsidRPr="00085330" w:rsidRDefault="00E644F0">
      <w:pPr>
        <w:rPr>
          <w:lang w:val="ru-RU"/>
        </w:rPr>
      </w:pPr>
      <w:r w:rsidRPr="00421093">
        <w:rPr>
          <w:lang w:val="ru-RU"/>
        </w:rPr>
        <w:object w:dxaOrig="9581" w:dyaOrig="14334">
          <v:shape id="_x0000_i1026" type="#_x0000_t75" style="width:479.25pt;height:717pt" o:ole="">
            <v:imagedata r:id="rId32" o:title=""/>
          </v:shape>
          <o:OLEObject Type="Embed" ProgID="Word.Document.12" ShapeID="_x0000_i1026" DrawAspect="Content" ObjectID="_1650052994" r:id="rId33">
            <o:FieldCodes>\s</o:FieldCodes>
          </o:OLEObject>
        </w:object>
      </w:r>
    </w:p>
    <w:sectPr w:rsidR="00E644F0" w:rsidRPr="00085330" w:rsidSect="0064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AED"/>
    <w:multiLevelType w:val="multilevel"/>
    <w:tmpl w:val="8240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1CD"/>
    <w:rsid w:val="000016D7"/>
    <w:rsid w:val="00002722"/>
    <w:rsid w:val="00002EDF"/>
    <w:rsid w:val="00003305"/>
    <w:rsid w:val="000037F1"/>
    <w:rsid w:val="00003B35"/>
    <w:rsid w:val="00003DC5"/>
    <w:rsid w:val="000041D2"/>
    <w:rsid w:val="0000465A"/>
    <w:rsid w:val="00004882"/>
    <w:rsid w:val="00004B71"/>
    <w:rsid w:val="00006FDE"/>
    <w:rsid w:val="000117BF"/>
    <w:rsid w:val="00011986"/>
    <w:rsid w:val="00012622"/>
    <w:rsid w:val="00012BFE"/>
    <w:rsid w:val="000136CE"/>
    <w:rsid w:val="00013A22"/>
    <w:rsid w:val="00014980"/>
    <w:rsid w:val="0001506C"/>
    <w:rsid w:val="00020C8F"/>
    <w:rsid w:val="000211D4"/>
    <w:rsid w:val="00022745"/>
    <w:rsid w:val="00023485"/>
    <w:rsid w:val="00023B86"/>
    <w:rsid w:val="00023EA1"/>
    <w:rsid w:val="000259AD"/>
    <w:rsid w:val="0002677F"/>
    <w:rsid w:val="00026F36"/>
    <w:rsid w:val="00027D30"/>
    <w:rsid w:val="00030B4E"/>
    <w:rsid w:val="00031DB6"/>
    <w:rsid w:val="00032C66"/>
    <w:rsid w:val="0003313E"/>
    <w:rsid w:val="0003460F"/>
    <w:rsid w:val="000348E9"/>
    <w:rsid w:val="0003776B"/>
    <w:rsid w:val="0004000A"/>
    <w:rsid w:val="000410F7"/>
    <w:rsid w:val="00041249"/>
    <w:rsid w:val="0004282B"/>
    <w:rsid w:val="0004309B"/>
    <w:rsid w:val="00045A84"/>
    <w:rsid w:val="0004676F"/>
    <w:rsid w:val="00053A33"/>
    <w:rsid w:val="00055113"/>
    <w:rsid w:val="000570F8"/>
    <w:rsid w:val="0005737B"/>
    <w:rsid w:val="000576E5"/>
    <w:rsid w:val="000618B3"/>
    <w:rsid w:val="00062F69"/>
    <w:rsid w:val="00064323"/>
    <w:rsid w:val="0006553F"/>
    <w:rsid w:val="00065999"/>
    <w:rsid w:val="00067E8D"/>
    <w:rsid w:val="00070D12"/>
    <w:rsid w:val="00070E5E"/>
    <w:rsid w:val="00071460"/>
    <w:rsid w:val="00071BEF"/>
    <w:rsid w:val="00072CD7"/>
    <w:rsid w:val="00073671"/>
    <w:rsid w:val="000739E7"/>
    <w:rsid w:val="000743B1"/>
    <w:rsid w:val="0007582D"/>
    <w:rsid w:val="000766C7"/>
    <w:rsid w:val="00077093"/>
    <w:rsid w:val="000772B2"/>
    <w:rsid w:val="00077A47"/>
    <w:rsid w:val="00080F7B"/>
    <w:rsid w:val="00085330"/>
    <w:rsid w:val="0008773C"/>
    <w:rsid w:val="000909AB"/>
    <w:rsid w:val="0009188F"/>
    <w:rsid w:val="00091D59"/>
    <w:rsid w:val="0009382C"/>
    <w:rsid w:val="000938FF"/>
    <w:rsid w:val="00096CBB"/>
    <w:rsid w:val="000977C1"/>
    <w:rsid w:val="000A1DB3"/>
    <w:rsid w:val="000A1F89"/>
    <w:rsid w:val="000A22D9"/>
    <w:rsid w:val="000A3F9D"/>
    <w:rsid w:val="000A4BC3"/>
    <w:rsid w:val="000A4F20"/>
    <w:rsid w:val="000A550B"/>
    <w:rsid w:val="000A5D23"/>
    <w:rsid w:val="000A6B29"/>
    <w:rsid w:val="000A6CF1"/>
    <w:rsid w:val="000A70DA"/>
    <w:rsid w:val="000B1DC7"/>
    <w:rsid w:val="000B3999"/>
    <w:rsid w:val="000B3B6D"/>
    <w:rsid w:val="000B583B"/>
    <w:rsid w:val="000B5E7A"/>
    <w:rsid w:val="000B6C40"/>
    <w:rsid w:val="000B6EE2"/>
    <w:rsid w:val="000C374D"/>
    <w:rsid w:val="000C3B5E"/>
    <w:rsid w:val="000C4443"/>
    <w:rsid w:val="000C627D"/>
    <w:rsid w:val="000C6318"/>
    <w:rsid w:val="000C6588"/>
    <w:rsid w:val="000C6985"/>
    <w:rsid w:val="000D04AF"/>
    <w:rsid w:val="000D0561"/>
    <w:rsid w:val="000D0C38"/>
    <w:rsid w:val="000D11B6"/>
    <w:rsid w:val="000D278A"/>
    <w:rsid w:val="000D29C4"/>
    <w:rsid w:val="000D2C17"/>
    <w:rsid w:val="000D2E9C"/>
    <w:rsid w:val="000D30C0"/>
    <w:rsid w:val="000D3F9C"/>
    <w:rsid w:val="000D3FB5"/>
    <w:rsid w:val="000D41D5"/>
    <w:rsid w:val="000D4C11"/>
    <w:rsid w:val="000D59A8"/>
    <w:rsid w:val="000D632D"/>
    <w:rsid w:val="000D691F"/>
    <w:rsid w:val="000D6B79"/>
    <w:rsid w:val="000D71B2"/>
    <w:rsid w:val="000E2C13"/>
    <w:rsid w:val="000E48B3"/>
    <w:rsid w:val="000E63A2"/>
    <w:rsid w:val="000E7BC3"/>
    <w:rsid w:val="000E7D50"/>
    <w:rsid w:val="000F133C"/>
    <w:rsid w:val="000F1966"/>
    <w:rsid w:val="000F5FE5"/>
    <w:rsid w:val="000F706F"/>
    <w:rsid w:val="0010091E"/>
    <w:rsid w:val="0010121A"/>
    <w:rsid w:val="0010352F"/>
    <w:rsid w:val="00106106"/>
    <w:rsid w:val="001109E7"/>
    <w:rsid w:val="00115B7D"/>
    <w:rsid w:val="001160BB"/>
    <w:rsid w:val="001172A8"/>
    <w:rsid w:val="0011761F"/>
    <w:rsid w:val="001204D2"/>
    <w:rsid w:val="00122249"/>
    <w:rsid w:val="00124EF6"/>
    <w:rsid w:val="00124F66"/>
    <w:rsid w:val="0012591F"/>
    <w:rsid w:val="00126340"/>
    <w:rsid w:val="001277A9"/>
    <w:rsid w:val="001303D6"/>
    <w:rsid w:val="0013042D"/>
    <w:rsid w:val="0013056E"/>
    <w:rsid w:val="0013138F"/>
    <w:rsid w:val="00131566"/>
    <w:rsid w:val="00133CB9"/>
    <w:rsid w:val="0013603E"/>
    <w:rsid w:val="00137630"/>
    <w:rsid w:val="00137D09"/>
    <w:rsid w:val="001409FD"/>
    <w:rsid w:val="00141949"/>
    <w:rsid w:val="00143BDD"/>
    <w:rsid w:val="001448FF"/>
    <w:rsid w:val="001464DC"/>
    <w:rsid w:val="001474A2"/>
    <w:rsid w:val="001505E6"/>
    <w:rsid w:val="001505FE"/>
    <w:rsid w:val="00152FB8"/>
    <w:rsid w:val="00153D1B"/>
    <w:rsid w:val="00154044"/>
    <w:rsid w:val="001554B4"/>
    <w:rsid w:val="00155E33"/>
    <w:rsid w:val="001570DB"/>
    <w:rsid w:val="00157E6D"/>
    <w:rsid w:val="00160C49"/>
    <w:rsid w:val="00160CDD"/>
    <w:rsid w:val="00161190"/>
    <w:rsid w:val="00161207"/>
    <w:rsid w:val="001620C7"/>
    <w:rsid w:val="00162594"/>
    <w:rsid w:val="001630EA"/>
    <w:rsid w:val="001634E0"/>
    <w:rsid w:val="00163521"/>
    <w:rsid w:val="00164C9F"/>
    <w:rsid w:val="00165744"/>
    <w:rsid w:val="0016650C"/>
    <w:rsid w:val="00166C5A"/>
    <w:rsid w:val="0016769E"/>
    <w:rsid w:val="00167D1E"/>
    <w:rsid w:val="0017064B"/>
    <w:rsid w:val="00172B41"/>
    <w:rsid w:val="00172B48"/>
    <w:rsid w:val="00173522"/>
    <w:rsid w:val="00175D7D"/>
    <w:rsid w:val="001775FE"/>
    <w:rsid w:val="00180977"/>
    <w:rsid w:val="00180EE5"/>
    <w:rsid w:val="00181C7B"/>
    <w:rsid w:val="00181F49"/>
    <w:rsid w:val="00182F9E"/>
    <w:rsid w:val="001868DF"/>
    <w:rsid w:val="00186D8A"/>
    <w:rsid w:val="00190A3A"/>
    <w:rsid w:val="0019298D"/>
    <w:rsid w:val="00195C9F"/>
    <w:rsid w:val="0019735F"/>
    <w:rsid w:val="00197BEA"/>
    <w:rsid w:val="001A012E"/>
    <w:rsid w:val="001A0702"/>
    <w:rsid w:val="001A0AF4"/>
    <w:rsid w:val="001A20A2"/>
    <w:rsid w:val="001A2826"/>
    <w:rsid w:val="001A322E"/>
    <w:rsid w:val="001A322F"/>
    <w:rsid w:val="001A3315"/>
    <w:rsid w:val="001A6BD2"/>
    <w:rsid w:val="001A6DE0"/>
    <w:rsid w:val="001A7692"/>
    <w:rsid w:val="001A7D9D"/>
    <w:rsid w:val="001B091E"/>
    <w:rsid w:val="001B2BDE"/>
    <w:rsid w:val="001B5EA9"/>
    <w:rsid w:val="001B7082"/>
    <w:rsid w:val="001C0C8F"/>
    <w:rsid w:val="001C10F9"/>
    <w:rsid w:val="001C36EE"/>
    <w:rsid w:val="001C3EC1"/>
    <w:rsid w:val="001C5CC2"/>
    <w:rsid w:val="001C67BC"/>
    <w:rsid w:val="001C717E"/>
    <w:rsid w:val="001C7713"/>
    <w:rsid w:val="001C7CF9"/>
    <w:rsid w:val="001D02CD"/>
    <w:rsid w:val="001D12D4"/>
    <w:rsid w:val="001D3B9A"/>
    <w:rsid w:val="001D416F"/>
    <w:rsid w:val="001D57B8"/>
    <w:rsid w:val="001D5C56"/>
    <w:rsid w:val="001D7F66"/>
    <w:rsid w:val="001E0308"/>
    <w:rsid w:val="001E1386"/>
    <w:rsid w:val="001E1B2D"/>
    <w:rsid w:val="001E2CF5"/>
    <w:rsid w:val="001E4CC1"/>
    <w:rsid w:val="001E53E0"/>
    <w:rsid w:val="001E5767"/>
    <w:rsid w:val="001E5C70"/>
    <w:rsid w:val="001E6780"/>
    <w:rsid w:val="001E739A"/>
    <w:rsid w:val="001E7665"/>
    <w:rsid w:val="001F0A3F"/>
    <w:rsid w:val="001F2149"/>
    <w:rsid w:val="001F286A"/>
    <w:rsid w:val="001F36B6"/>
    <w:rsid w:val="001F5277"/>
    <w:rsid w:val="001F59CE"/>
    <w:rsid w:val="001F5B94"/>
    <w:rsid w:val="001F5DB5"/>
    <w:rsid w:val="001F5FDA"/>
    <w:rsid w:val="001F640F"/>
    <w:rsid w:val="001F7601"/>
    <w:rsid w:val="001F7FB5"/>
    <w:rsid w:val="002005E2"/>
    <w:rsid w:val="00202AE0"/>
    <w:rsid w:val="00202B4D"/>
    <w:rsid w:val="002038A6"/>
    <w:rsid w:val="00203CB2"/>
    <w:rsid w:val="002045EF"/>
    <w:rsid w:val="00205C23"/>
    <w:rsid w:val="00206659"/>
    <w:rsid w:val="00210987"/>
    <w:rsid w:val="0021165B"/>
    <w:rsid w:val="0021206D"/>
    <w:rsid w:val="00212759"/>
    <w:rsid w:val="00215DD1"/>
    <w:rsid w:val="00215EF0"/>
    <w:rsid w:val="00216F40"/>
    <w:rsid w:val="00217399"/>
    <w:rsid w:val="00222B4D"/>
    <w:rsid w:val="00222B5A"/>
    <w:rsid w:val="0022409A"/>
    <w:rsid w:val="00225802"/>
    <w:rsid w:val="00225A30"/>
    <w:rsid w:val="0023003F"/>
    <w:rsid w:val="00230586"/>
    <w:rsid w:val="00230C5F"/>
    <w:rsid w:val="00231971"/>
    <w:rsid w:val="00231E87"/>
    <w:rsid w:val="002325E7"/>
    <w:rsid w:val="00232DC2"/>
    <w:rsid w:val="002339C4"/>
    <w:rsid w:val="00233CBC"/>
    <w:rsid w:val="002340BA"/>
    <w:rsid w:val="002343C0"/>
    <w:rsid w:val="00235030"/>
    <w:rsid w:val="00235F74"/>
    <w:rsid w:val="002370B5"/>
    <w:rsid w:val="00237496"/>
    <w:rsid w:val="00237BAA"/>
    <w:rsid w:val="0024440E"/>
    <w:rsid w:val="00245225"/>
    <w:rsid w:val="0024534E"/>
    <w:rsid w:val="002454B2"/>
    <w:rsid w:val="00245C58"/>
    <w:rsid w:val="002463BF"/>
    <w:rsid w:val="002464FB"/>
    <w:rsid w:val="00247AEA"/>
    <w:rsid w:val="00250A69"/>
    <w:rsid w:val="00251FF1"/>
    <w:rsid w:val="00252077"/>
    <w:rsid w:val="00252AE8"/>
    <w:rsid w:val="002538E4"/>
    <w:rsid w:val="0025562A"/>
    <w:rsid w:val="002565E0"/>
    <w:rsid w:val="0026033B"/>
    <w:rsid w:val="00260CBB"/>
    <w:rsid w:val="002616FC"/>
    <w:rsid w:val="0026247A"/>
    <w:rsid w:val="002639D6"/>
    <w:rsid w:val="00264C2B"/>
    <w:rsid w:val="00266C08"/>
    <w:rsid w:val="00271B63"/>
    <w:rsid w:val="00272609"/>
    <w:rsid w:val="002737E3"/>
    <w:rsid w:val="00274C87"/>
    <w:rsid w:val="00277062"/>
    <w:rsid w:val="00280DB2"/>
    <w:rsid w:val="00281495"/>
    <w:rsid w:val="00283651"/>
    <w:rsid w:val="00283E55"/>
    <w:rsid w:val="00287128"/>
    <w:rsid w:val="002871C2"/>
    <w:rsid w:val="00287389"/>
    <w:rsid w:val="0028780A"/>
    <w:rsid w:val="002916FE"/>
    <w:rsid w:val="002A1465"/>
    <w:rsid w:val="002A2083"/>
    <w:rsid w:val="002A27CA"/>
    <w:rsid w:val="002A2891"/>
    <w:rsid w:val="002A47E0"/>
    <w:rsid w:val="002A60C7"/>
    <w:rsid w:val="002A6751"/>
    <w:rsid w:val="002A7ABA"/>
    <w:rsid w:val="002B00FE"/>
    <w:rsid w:val="002B0D19"/>
    <w:rsid w:val="002B147F"/>
    <w:rsid w:val="002B3C1C"/>
    <w:rsid w:val="002B711F"/>
    <w:rsid w:val="002C2425"/>
    <w:rsid w:val="002C2E7D"/>
    <w:rsid w:val="002C3FAE"/>
    <w:rsid w:val="002C5B5C"/>
    <w:rsid w:val="002C5BE7"/>
    <w:rsid w:val="002C7014"/>
    <w:rsid w:val="002C70AC"/>
    <w:rsid w:val="002D112E"/>
    <w:rsid w:val="002D24BA"/>
    <w:rsid w:val="002D2DB5"/>
    <w:rsid w:val="002D2E93"/>
    <w:rsid w:val="002D415E"/>
    <w:rsid w:val="002D4A04"/>
    <w:rsid w:val="002D5020"/>
    <w:rsid w:val="002D73AC"/>
    <w:rsid w:val="002D7BDA"/>
    <w:rsid w:val="002D7EC8"/>
    <w:rsid w:val="002D7FD5"/>
    <w:rsid w:val="002E0D71"/>
    <w:rsid w:val="002E1EFA"/>
    <w:rsid w:val="002E239E"/>
    <w:rsid w:val="002E3226"/>
    <w:rsid w:val="002E470A"/>
    <w:rsid w:val="002E51C4"/>
    <w:rsid w:val="002E73B5"/>
    <w:rsid w:val="002F0320"/>
    <w:rsid w:val="002F03B5"/>
    <w:rsid w:val="002F0404"/>
    <w:rsid w:val="002F0D66"/>
    <w:rsid w:val="002F24B1"/>
    <w:rsid w:val="002F2C44"/>
    <w:rsid w:val="002F3A1F"/>
    <w:rsid w:val="002F535E"/>
    <w:rsid w:val="002F543F"/>
    <w:rsid w:val="00302571"/>
    <w:rsid w:val="003035CF"/>
    <w:rsid w:val="003048E2"/>
    <w:rsid w:val="00304E7F"/>
    <w:rsid w:val="00304F90"/>
    <w:rsid w:val="00305C0D"/>
    <w:rsid w:val="00306BDA"/>
    <w:rsid w:val="00306EA4"/>
    <w:rsid w:val="00307671"/>
    <w:rsid w:val="003119F5"/>
    <w:rsid w:val="00313C7D"/>
    <w:rsid w:val="00315AAE"/>
    <w:rsid w:val="00315BB1"/>
    <w:rsid w:val="003175D0"/>
    <w:rsid w:val="003212F8"/>
    <w:rsid w:val="003224E2"/>
    <w:rsid w:val="003231E7"/>
    <w:rsid w:val="00323455"/>
    <w:rsid w:val="00324C96"/>
    <w:rsid w:val="00324E83"/>
    <w:rsid w:val="00325237"/>
    <w:rsid w:val="00325E83"/>
    <w:rsid w:val="00327133"/>
    <w:rsid w:val="0032714B"/>
    <w:rsid w:val="00327BAA"/>
    <w:rsid w:val="00327E92"/>
    <w:rsid w:val="0033066A"/>
    <w:rsid w:val="00330EF3"/>
    <w:rsid w:val="003311DC"/>
    <w:rsid w:val="003312E7"/>
    <w:rsid w:val="00332638"/>
    <w:rsid w:val="00332702"/>
    <w:rsid w:val="00332A14"/>
    <w:rsid w:val="00333542"/>
    <w:rsid w:val="0033389B"/>
    <w:rsid w:val="003350C3"/>
    <w:rsid w:val="00335EBB"/>
    <w:rsid w:val="00336816"/>
    <w:rsid w:val="003372D2"/>
    <w:rsid w:val="003407BA"/>
    <w:rsid w:val="00340BE6"/>
    <w:rsid w:val="003434CA"/>
    <w:rsid w:val="00345DF9"/>
    <w:rsid w:val="003461D5"/>
    <w:rsid w:val="00347310"/>
    <w:rsid w:val="00350A66"/>
    <w:rsid w:val="003511F9"/>
    <w:rsid w:val="00351F1C"/>
    <w:rsid w:val="0035248F"/>
    <w:rsid w:val="003530DA"/>
    <w:rsid w:val="0035320F"/>
    <w:rsid w:val="003539C5"/>
    <w:rsid w:val="00353FC6"/>
    <w:rsid w:val="003545F4"/>
    <w:rsid w:val="003552FA"/>
    <w:rsid w:val="00356582"/>
    <w:rsid w:val="00356BEB"/>
    <w:rsid w:val="003578BE"/>
    <w:rsid w:val="0036097A"/>
    <w:rsid w:val="00360B91"/>
    <w:rsid w:val="003641A8"/>
    <w:rsid w:val="00370C6F"/>
    <w:rsid w:val="00371B44"/>
    <w:rsid w:val="00372A65"/>
    <w:rsid w:val="00373757"/>
    <w:rsid w:val="00373F97"/>
    <w:rsid w:val="00374381"/>
    <w:rsid w:val="00375C42"/>
    <w:rsid w:val="00375D7A"/>
    <w:rsid w:val="00375D82"/>
    <w:rsid w:val="00375F2E"/>
    <w:rsid w:val="003767BE"/>
    <w:rsid w:val="00376C9E"/>
    <w:rsid w:val="00376E55"/>
    <w:rsid w:val="0038055C"/>
    <w:rsid w:val="003806A7"/>
    <w:rsid w:val="0038086F"/>
    <w:rsid w:val="0038374D"/>
    <w:rsid w:val="00383A5D"/>
    <w:rsid w:val="00386298"/>
    <w:rsid w:val="003866CB"/>
    <w:rsid w:val="0038720B"/>
    <w:rsid w:val="00387944"/>
    <w:rsid w:val="0038799D"/>
    <w:rsid w:val="003909AA"/>
    <w:rsid w:val="00391AEA"/>
    <w:rsid w:val="003924DE"/>
    <w:rsid w:val="00393BC0"/>
    <w:rsid w:val="0039406C"/>
    <w:rsid w:val="00394E70"/>
    <w:rsid w:val="00394F64"/>
    <w:rsid w:val="00395015"/>
    <w:rsid w:val="00395DAE"/>
    <w:rsid w:val="003960CF"/>
    <w:rsid w:val="00396505"/>
    <w:rsid w:val="003A0EC0"/>
    <w:rsid w:val="003A41AA"/>
    <w:rsid w:val="003A41FF"/>
    <w:rsid w:val="003A4226"/>
    <w:rsid w:val="003A5D67"/>
    <w:rsid w:val="003A7E30"/>
    <w:rsid w:val="003B196F"/>
    <w:rsid w:val="003B23D8"/>
    <w:rsid w:val="003B3C96"/>
    <w:rsid w:val="003B5C72"/>
    <w:rsid w:val="003B7226"/>
    <w:rsid w:val="003B75BD"/>
    <w:rsid w:val="003B77B5"/>
    <w:rsid w:val="003C0569"/>
    <w:rsid w:val="003C1AE8"/>
    <w:rsid w:val="003C342C"/>
    <w:rsid w:val="003C5968"/>
    <w:rsid w:val="003C63EB"/>
    <w:rsid w:val="003C7FB4"/>
    <w:rsid w:val="003D0080"/>
    <w:rsid w:val="003D1974"/>
    <w:rsid w:val="003D1EFF"/>
    <w:rsid w:val="003D3BFC"/>
    <w:rsid w:val="003D3C0B"/>
    <w:rsid w:val="003D3CA0"/>
    <w:rsid w:val="003D4072"/>
    <w:rsid w:val="003D45EE"/>
    <w:rsid w:val="003D4A6C"/>
    <w:rsid w:val="003D5545"/>
    <w:rsid w:val="003D5586"/>
    <w:rsid w:val="003D6C9B"/>
    <w:rsid w:val="003D7072"/>
    <w:rsid w:val="003E071C"/>
    <w:rsid w:val="003E198F"/>
    <w:rsid w:val="003E1C2B"/>
    <w:rsid w:val="003E262D"/>
    <w:rsid w:val="003E339E"/>
    <w:rsid w:val="003E4CAE"/>
    <w:rsid w:val="003E4F15"/>
    <w:rsid w:val="003E604B"/>
    <w:rsid w:val="003E6F82"/>
    <w:rsid w:val="003E7615"/>
    <w:rsid w:val="003F02C6"/>
    <w:rsid w:val="003F14FF"/>
    <w:rsid w:val="003F38F9"/>
    <w:rsid w:val="003F529B"/>
    <w:rsid w:val="003F5D47"/>
    <w:rsid w:val="003F684A"/>
    <w:rsid w:val="003F6F52"/>
    <w:rsid w:val="003F74B7"/>
    <w:rsid w:val="0040273C"/>
    <w:rsid w:val="00402DEE"/>
    <w:rsid w:val="00402F0A"/>
    <w:rsid w:val="00402FFA"/>
    <w:rsid w:val="004041DD"/>
    <w:rsid w:val="00404BAE"/>
    <w:rsid w:val="004058AD"/>
    <w:rsid w:val="00405D7B"/>
    <w:rsid w:val="00405F8C"/>
    <w:rsid w:val="004064F8"/>
    <w:rsid w:val="00407306"/>
    <w:rsid w:val="00407C93"/>
    <w:rsid w:val="00407D47"/>
    <w:rsid w:val="00411FF8"/>
    <w:rsid w:val="00412F14"/>
    <w:rsid w:val="0041356D"/>
    <w:rsid w:val="00413D15"/>
    <w:rsid w:val="0041460C"/>
    <w:rsid w:val="00416D73"/>
    <w:rsid w:val="004179EE"/>
    <w:rsid w:val="00420EF3"/>
    <w:rsid w:val="00421093"/>
    <w:rsid w:val="00421F40"/>
    <w:rsid w:val="004221D3"/>
    <w:rsid w:val="00422565"/>
    <w:rsid w:val="00423EF2"/>
    <w:rsid w:val="00424778"/>
    <w:rsid w:val="00425704"/>
    <w:rsid w:val="004263B1"/>
    <w:rsid w:val="0043119B"/>
    <w:rsid w:val="0043142F"/>
    <w:rsid w:val="0043180E"/>
    <w:rsid w:val="00431CC2"/>
    <w:rsid w:val="00431D88"/>
    <w:rsid w:val="004324B1"/>
    <w:rsid w:val="00432CA4"/>
    <w:rsid w:val="00434CE5"/>
    <w:rsid w:val="00436641"/>
    <w:rsid w:val="00440E97"/>
    <w:rsid w:val="00442687"/>
    <w:rsid w:val="00443942"/>
    <w:rsid w:val="004443FE"/>
    <w:rsid w:val="004449C6"/>
    <w:rsid w:val="004468BF"/>
    <w:rsid w:val="0045008E"/>
    <w:rsid w:val="0045279C"/>
    <w:rsid w:val="004527CC"/>
    <w:rsid w:val="00452A31"/>
    <w:rsid w:val="00454987"/>
    <w:rsid w:val="0045522C"/>
    <w:rsid w:val="00455992"/>
    <w:rsid w:val="00456B82"/>
    <w:rsid w:val="00460AED"/>
    <w:rsid w:val="00460D5F"/>
    <w:rsid w:val="00461CD5"/>
    <w:rsid w:val="00462CE7"/>
    <w:rsid w:val="004630E9"/>
    <w:rsid w:val="00463770"/>
    <w:rsid w:val="00465190"/>
    <w:rsid w:val="00466CDB"/>
    <w:rsid w:val="004711A1"/>
    <w:rsid w:val="00471989"/>
    <w:rsid w:val="00473064"/>
    <w:rsid w:val="0047389B"/>
    <w:rsid w:val="0047670D"/>
    <w:rsid w:val="00476AF6"/>
    <w:rsid w:val="00476ED5"/>
    <w:rsid w:val="00481881"/>
    <w:rsid w:val="00483765"/>
    <w:rsid w:val="00483789"/>
    <w:rsid w:val="00485248"/>
    <w:rsid w:val="00485436"/>
    <w:rsid w:val="0048543E"/>
    <w:rsid w:val="00485B23"/>
    <w:rsid w:val="00486443"/>
    <w:rsid w:val="00486EE4"/>
    <w:rsid w:val="00487303"/>
    <w:rsid w:val="00487DCF"/>
    <w:rsid w:val="00491BFC"/>
    <w:rsid w:val="00493AC8"/>
    <w:rsid w:val="00493E5A"/>
    <w:rsid w:val="004955E8"/>
    <w:rsid w:val="00495C3A"/>
    <w:rsid w:val="00497F13"/>
    <w:rsid w:val="004A12CB"/>
    <w:rsid w:val="004A19B9"/>
    <w:rsid w:val="004A256F"/>
    <w:rsid w:val="004A2C6C"/>
    <w:rsid w:val="004A2CDE"/>
    <w:rsid w:val="004A72DA"/>
    <w:rsid w:val="004B22B6"/>
    <w:rsid w:val="004B25AD"/>
    <w:rsid w:val="004B2C13"/>
    <w:rsid w:val="004B2E47"/>
    <w:rsid w:val="004B3BFC"/>
    <w:rsid w:val="004B3EB1"/>
    <w:rsid w:val="004B5ED4"/>
    <w:rsid w:val="004B6888"/>
    <w:rsid w:val="004B7454"/>
    <w:rsid w:val="004C0EFA"/>
    <w:rsid w:val="004C126A"/>
    <w:rsid w:val="004C1467"/>
    <w:rsid w:val="004C1992"/>
    <w:rsid w:val="004C1B67"/>
    <w:rsid w:val="004C203A"/>
    <w:rsid w:val="004C2C8E"/>
    <w:rsid w:val="004C2F7F"/>
    <w:rsid w:val="004C3F4B"/>
    <w:rsid w:val="004C44F3"/>
    <w:rsid w:val="004C4575"/>
    <w:rsid w:val="004C602D"/>
    <w:rsid w:val="004C78DE"/>
    <w:rsid w:val="004D01A3"/>
    <w:rsid w:val="004D06F4"/>
    <w:rsid w:val="004D0959"/>
    <w:rsid w:val="004D2B4E"/>
    <w:rsid w:val="004D354B"/>
    <w:rsid w:val="004D3775"/>
    <w:rsid w:val="004D4FFF"/>
    <w:rsid w:val="004D6900"/>
    <w:rsid w:val="004D72CF"/>
    <w:rsid w:val="004D7322"/>
    <w:rsid w:val="004D7EB6"/>
    <w:rsid w:val="004D7F49"/>
    <w:rsid w:val="004E02EB"/>
    <w:rsid w:val="004E0C03"/>
    <w:rsid w:val="004E1C8C"/>
    <w:rsid w:val="004E258A"/>
    <w:rsid w:val="004E2DB8"/>
    <w:rsid w:val="004E4DDA"/>
    <w:rsid w:val="004E5E73"/>
    <w:rsid w:val="004E66B9"/>
    <w:rsid w:val="004F10E8"/>
    <w:rsid w:val="004F20BE"/>
    <w:rsid w:val="004F223B"/>
    <w:rsid w:val="004F2976"/>
    <w:rsid w:val="004F29B0"/>
    <w:rsid w:val="004F3814"/>
    <w:rsid w:val="004F494D"/>
    <w:rsid w:val="004F55E5"/>
    <w:rsid w:val="004F5D2A"/>
    <w:rsid w:val="00500C9F"/>
    <w:rsid w:val="00501C1B"/>
    <w:rsid w:val="00501D4D"/>
    <w:rsid w:val="00502D8B"/>
    <w:rsid w:val="005033A5"/>
    <w:rsid w:val="00503F89"/>
    <w:rsid w:val="00504EB5"/>
    <w:rsid w:val="005054BB"/>
    <w:rsid w:val="0050558D"/>
    <w:rsid w:val="0050782B"/>
    <w:rsid w:val="00513D47"/>
    <w:rsid w:val="005142D5"/>
    <w:rsid w:val="0051530C"/>
    <w:rsid w:val="005158D3"/>
    <w:rsid w:val="00515CB0"/>
    <w:rsid w:val="005165BE"/>
    <w:rsid w:val="005165E2"/>
    <w:rsid w:val="00516681"/>
    <w:rsid w:val="0051714F"/>
    <w:rsid w:val="005178A9"/>
    <w:rsid w:val="00517D16"/>
    <w:rsid w:val="00520585"/>
    <w:rsid w:val="0052401F"/>
    <w:rsid w:val="005241B8"/>
    <w:rsid w:val="00525976"/>
    <w:rsid w:val="00525A86"/>
    <w:rsid w:val="00525B2E"/>
    <w:rsid w:val="00525C30"/>
    <w:rsid w:val="00525C52"/>
    <w:rsid w:val="00525F61"/>
    <w:rsid w:val="00526ECC"/>
    <w:rsid w:val="00526FB8"/>
    <w:rsid w:val="00531DDE"/>
    <w:rsid w:val="00531EF1"/>
    <w:rsid w:val="00532A83"/>
    <w:rsid w:val="00533C5E"/>
    <w:rsid w:val="0053707B"/>
    <w:rsid w:val="00537808"/>
    <w:rsid w:val="0053788C"/>
    <w:rsid w:val="005405DC"/>
    <w:rsid w:val="00540FAD"/>
    <w:rsid w:val="0054182E"/>
    <w:rsid w:val="0054275D"/>
    <w:rsid w:val="00544353"/>
    <w:rsid w:val="005443E3"/>
    <w:rsid w:val="00544A2C"/>
    <w:rsid w:val="00544CF4"/>
    <w:rsid w:val="0054518E"/>
    <w:rsid w:val="00546547"/>
    <w:rsid w:val="00546B88"/>
    <w:rsid w:val="0055058B"/>
    <w:rsid w:val="005508F6"/>
    <w:rsid w:val="00551E4B"/>
    <w:rsid w:val="00552507"/>
    <w:rsid w:val="00554E76"/>
    <w:rsid w:val="00555E7A"/>
    <w:rsid w:val="0055669C"/>
    <w:rsid w:val="00557303"/>
    <w:rsid w:val="00560444"/>
    <w:rsid w:val="005629D5"/>
    <w:rsid w:val="00562BB6"/>
    <w:rsid w:val="0056311D"/>
    <w:rsid w:val="005633CF"/>
    <w:rsid w:val="00564A6C"/>
    <w:rsid w:val="00565382"/>
    <w:rsid w:val="00565E24"/>
    <w:rsid w:val="00567291"/>
    <w:rsid w:val="0057038E"/>
    <w:rsid w:val="00570C5D"/>
    <w:rsid w:val="005717D0"/>
    <w:rsid w:val="0057188D"/>
    <w:rsid w:val="00572687"/>
    <w:rsid w:val="005727FD"/>
    <w:rsid w:val="0057299A"/>
    <w:rsid w:val="00572FA6"/>
    <w:rsid w:val="0057389B"/>
    <w:rsid w:val="00574716"/>
    <w:rsid w:val="00576A76"/>
    <w:rsid w:val="005774A4"/>
    <w:rsid w:val="00577CF7"/>
    <w:rsid w:val="00580A29"/>
    <w:rsid w:val="0058246B"/>
    <w:rsid w:val="00582CB0"/>
    <w:rsid w:val="00586033"/>
    <w:rsid w:val="005919AC"/>
    <w:rsid w:val="0059237C"/>
    <w:rsid w:val="00594886"/>
    <w:rsid w:val="0059696A"/>
    <w:rsid w:val="00597246"/>
    <w:rsid w:val="005A10CF"/>
    <w:rsid w:val="005A120F"/>
    <w:rsid w:val="005A155F"/>
    <w:rsid w:val="005A1A78"/>
    <w:rsid w:val="005A1E31"/>
    <w:rsid w:val="005A35E5"/>
    <w:rsid w:val="005A3EFA"/>
    <w:rsid w:val="005A7277"/>
    <w:rsid w:val="005A7620"/>
    <w:rsid w:val="005A7684"/>
    <w:rsid w:val="005B0F06"/>
    <w:rsid w:val="005B164D"/>
    <w:rsid w:val="005B2980"/>
    <w:rsid w:val="005B3802"/>
    <w:rsid w:val="005B462C"/>
    <w:rsid w:val="005B49F7"/>
    <w:rsid w:val="005B5046"/>
    <w:rsid w:val="005B62F1"/>
    <w:rsid w:val="005B6F4C"/>
    <w:rsid w:val="005B71A9"/>
    <w:rsid w:val="005B72A2"/>
    <w:rsid w:val="005C0304"/>
    <w:rsid w:val="005C0D46"/>
    <w:rsid w:val="005C1358"/>
    <w:rsid w:val="005C1B0F"/>
    <w:rsid w:val="005C29F1"/>
    <w:rsid w:val="005C45DC"/>
    <w:rsid w:val="005C4822"/>
    <w:rsid w:val="005C5A9B"/>
    <w:rsid w:val="005C7AF6"/>
    <w:rsid w:val="005C7C96"/>
    <w:rsid w:val="005D1433"/>
    <w:rsid w:val="005D183F"/>
    <w:rsid w:val="005D24CE"/>
    <w:rsid w:val="005D3AD7"/>
    <w:rsid w:val="005D702D"/>
    <w:rsid w:val="005E5A25"/>
    <w:rsid w:val="005E5FF3"/>
    <w:rsid w:val="005F0375"/>
    <w:rsid w:val="005F2566"/>
    <w:rsid w:val="005F3672"/>
    <w:rsid w:val="005F3857"/>
    <w:rsid w:val="005F54DC"/>
    <w:rsid w:val="005F6A81"/>
    <w:rsid w:val="005F6AE1"/>
    <w:rsid w:val="005F7A0C"/>
    <w:rsid w:val="006002AC"/>
    <w:rsid w:val="00600333"/>
    <w:rsid w:val="00601899"/>
    <w:rsid w:val="006019BB"/>
    <w:rsid w:val="0060220A"/>
    <w:rsid w:val="00603428"/>
    <w:rsid w:val="00604310"/>
    <w:rsid w:val="00604A0B"/>
    <w:rsid w:val="00604F0E"/>
    <w:rsid w:val="00607278"/>
    <w:rsid w:val="0061075B"/>
    <w:rsid w:val="00610B0B"/>
    <w:rsid w:val="00612632"/>
    <w:rsid w:val="006166FA"/>
    <w:rsid w:val="006207AC"/>
    <w:rsid w:val="00621D62"/>
    <w:rsid w:val="006226D8"/>
    <w:rsid w:val="006227DE"/>
    <w:rsid w:val="006235A4"/>
    <w:rsid w:val="00624291"/>
    <w:rsid w:val="0062439D"/>
    <w:rsid w:val="00624DB8"/>
    <w:rsid w:val="00625DE5"/>
    <w:rsid w:val="0062606C"/>
    <w:rsid w:val="00627B67"/>
    <w:rsid w:val="00630F1D"/>
    <w:rsid w:val="006312FD"/>
    <w:rsid w:val="00633B0A"/>
    <w:rsid w:val="00634EDD"/>
    <w:rsid w:val="00640CB0"/>
    <w:rsid w:val="00641B4B"/>
    <w:rsid w:val="00641B69"/>
    <w:rsid w:val="00642970"/>
    <w:rsid w:val="006438DE"/>
    <w:rsid w:val="006439EF"/>
    <w:rsid w:val="006439F7"/>
    <w:rsid w:val="00644327"/>
    <w:rsid w:val="006454D6"/>
    <w:rsid w:val="00645EA8"/>
    <w:rsid w:val="006463F5"/>
    <w:rsid w:val="00647BCE"/>
    <w:rsid w:val="00650CB2"/>
    <w:rsid w:val="0065167F"/>
    <w:rsid w:val="00651890"/>
    <w:rsid w:val="00651BE0"/>
    <w:rsid w:val="006525D2"/>
    <w:rsid w:val="00653014"/>
    <w:rsid w:val="006532F3"/>
    <w:rsid w:val="00653B2C"/>
    <w:rsid w:val="00654B2D"/>
    <w:rsid w:val="00655FBF"/>
    <w:rsid w:val="00662096"/>
    <w:rsid w:val="00662451"/>
    <w:rsid w:val="0066247F"/>
    <w:rsid w:val="006634BA"/>
    <w:rsid w:val="006640C6"/>
    <w:rsid w:val="006652C1"/>
    <w:rsid w:val="006655EC"/>
    <w:rsid w:val="006678CC"/>
    <w:rsid w:val="00670236"/>
    <w:rsid w:val="00670ED3"/>
    <w:rsid w:val="00672E9F"/>
    <w:rsid w:val="006731E9"/>
    <w:rsid w:val="00674731"/>
    <w:rsid w:val="00675925"/>
    <w:rsid w:val="006767F3"/>
    <w:rsid w:val="0067680B"/>
    <w:rsid w:val="00680549"/>
    <w:rsid w:val="00682A55"/>
    <w:rsid w:val="00682B17"/>
    <w:rsid w:val="00682C6B"/>
    <w:rsid w:val="00682CCD"/>
    <w:rsid w:val="006840E9"/>
    <w:rsid w:val="00685274"/>
    <w:rsid w:val="006856B7"/>
    <w:rsid w:val="00686F62"/>
    <w:rsid w:val="006876DD"/>
    <w:rsid w:val="00687D9A"/>
    <w:rsid w:val="00690592"/>
    <w:rsid w:val="00690BDD"/>
    <w:rsid w:val="00692AE5"/>
    <w:rsid w:val="00693426"/>
    <w:rsid w:val="00694E1C"/>
    <w:rsid w:val="00694E90"/>
    <w:rsid w:val="00694EBC"/>
    <w:rsid w:val="00695EE6"/>
    <w:rsid w:val="00696B10"/>
    <w:rsid w:val="006A0125"/>
    <w:rsid w:val="006A2576"/>
    <w:rsid w:val="006A2BD9"/>
    <w:rsid w:val="006A2E79"/>
    <w:rsid w:val="006A5147"/>
    <w:rsid w:val="006A64DA"/>
    <w:rsid w:val="006B0B3F"/>
    <w:rsid w:val="006B1263"/>
    <w:rsid w:val="006B37EB"/>
    <w:rsid w:val="006B39E5"/>
    <w:rsid w:val="006B407E"/>
    <w:rsid w:val="006B4EFF"/>
    <w:rsid w:val="006B517C"/>
    <w:rsid w:val="006B5C45"/>
    <w:rsid w:val="006B6E0F"/>
    <w:rsid w:val="006B709C"/>
    <w:rsid w:val="006B73E4"/>
    <w:rsid w:val="006B765F"/>
    <w:rsid w:val="006C0A68"/>
    <w:rsid w:val="006C0E48"/>
    <w:rsid w:val="006C1907"/>
    <w:rsid w:val="006C29A7"/>
    <w:rsid w:val="006C4116"/>
    <w:rsid w:val="006C4F74"/>
    <w:rsid w:val="006C57A8"/>
    <w:rsid w:val="006C655B"/>
    <w:rsid w:val="006C6AC2"/>
    <w:rsid w:val="006C7D93"/>
    <w:rsid w:val="006C7F15"/>
    <w:rsid w:val="006D05BD"/>
    <w:rsid w:val="006D0713"/>
    <w:rsid w:val="006D3118"/>
    <w:rsid w:val="006D39B9"/>
    <w:rsid w:val="006D4C37"/>
    <w:rsid w:val="006D5601"/>
    <w:rsid w:val="006D6624"/>
    <w:rsid w:val="006E04BD"/>
    <w:rsid w:val="006E0974"/>
    <w:rsid w:val="006E0CC4"/>
    <w:rsid w:val="006E2A69"/>
    <w:rsid w:val="006E3F0E"/>
    <w:rsid w:val="006E5A38"/>
    <w:rsid w:val="006E6BC9"/>
    <w:rsid w:val="006E6D61"/>
    <w:rsid w:val="006F12AE"/>
    <w:rsid w:val="006F1AF4"/>
    <w:rsid w:val="006F36EC"/>
    <w:rsid w:val="006F53D1"/>
    <w:rsid w:val="006F5EE7"/>
    <w:rsid w:val="006F7AD1"/>
    <w:rsid w:val="00700E0D"/>
    <w:rsid w:val="007026A6"/>
    <w:rsid w:val="00702F78"/>
    <w:rsid w:val="00703521"/>
    <w:rsid w:val="00703B63"/>
    <w:rsid w:val="007051CB"/>
    <w:rsid w:val="007055BF"/>
    <w:rsid w:val="00706455"/>
    <w:rsid w:val="0070660B"/>
    <w:rsid w:val="00706641"/>
    <w:rsid w:val="00707DF4"/>
    <w:rsid w:val="00711B61"/>
    <w:rsid w:val="007122CF"/>
    <w:rsid w:val="007124A2"/>
    <w:rsid w:val="00714123"/>
    <w:rsid w:val="00714EDC"/>
    <w:rsid w:val="00715C9F"/>
    <w:rsid w:val="0071605E"/>
    <w:rsid w:val="00716CDB"/>
    <w:rsid w:val="00720693"/>
    <w:rsid w:val="00721F5C"/>
    <w:rsid w:val="00724F38"/>
    <w:rsid w:val="0072555C"/>
    <w:rsid w:val="00725784"/>
    <w:rsid w:val="00726A90"/>
    <w:rsid w:val="00726CE3"/>
    <w:rsid w:val="007271F2"/>
    <w:rsid w:val="0073322C"/>
    <w:rsid w:val="007343FF"/>
    <w:rsid w:val="00736F9D"/>
    <w:rsid w:val="00737417"/>
    <w:rsid w:val="00742064"/>
    <w:rsid w:val="007446F0"/>
    <w:rsid w:val="0074515C"/>
    <w:rsid w:val="00746E30"/>
    <w:rsid w:val="00747D79"/>
    <w:rsid w:val="00747E66"/>
    <w:rsid w:val="00750EEF"/>
    <w:rsid w:val="00750FB4"/>
    <w:rsid w:val="0075178E"/>
    <w:rsid w:val="00753E91"/>
    <w:rsid w:val="007541F4"/>
    <w:rsid w:val="00754E96"/>
    <w:rsid w:val="007562B2"/>
    <w:rsid w:val="007604FD"/>
    <w:rsid w:val="00760704"/>
    <w:rsid w:val="00761517"/>
    <w:rsid w:val="00761920"/>
    <w:rsid w:val="007621F4"/>
    <w:rsid w:val="007637A2"/>
    <w:rsid w:val="00765EEE"/>
    <w:rsid w:val="00766242"/>
    <w:rsid w:val="007678C8"/>
    <w:rsid w:val="00771333"/>
    <w:rsid w:val="0077185E"/>
    <w:rsid w:val="00772890"/>
    <w:rsid w:val="007729BC"/>
    <w:rsid w:val="00772D68"/>
    <w:rsid w:val="007730A8"/>
    <w:rsid w:val="00774755"/>
    <w:rsid w:val="00780631"/>
    <w:rsid w:val="00780D35"/>
    <w:rsid w:val="00781016"/>
    <w:rsid w:val="00781419"/>
    <w:rsid w:val="007819AE"/>
    <w:rsid w:val="0078357A"/>
    <w:rsid w:val="00784F42"/>
    <w:rsid w:val="00784FA9"/>
    <w:rsid w:val="00787C20"/>
    <w:rsid w:val="007900E2"/>
    <w:rsid w:val="007928E6"/>
    <w:rsid w:val="00793690"/>
    <w:rsid w:val="00793815"/>
    <w:rsid w:val="007940CF"/>
    <w:rsid w:val="00794C19"/>
    <w:rsid w:val="0079657D"/>
    <w:rsid w:val="00796D78"/>
    <w:rsid w:val="0079772E"/>
    <w:rsid w:val="007A1A64"/>
    <w:rsid w:val="007A33F0"/>
    <w:rsid w:val="007A55CD"/>
    <w:rsid w:val="007A653D"/>
    <w:rsid w:val="007A6D93"/>
    <w:rsid w:val="007A7D00"/>
    <w:rsid w:val="007B0A9E"/>
    <w:rsid w:val="007B1600"/>
    <w:rsid w:val="007B2338"/>
    <w:rsid w:val="007B3BC6"/>
    <w:rsid w:val="007B3F6E"/>
    <w:rsid w:val="007B436C"/>
    <w:rsid w:val="007B64E6"/>
    <w:rsid w:val="007B691D"/>
    <w:rsid w:val="007C47B6"/>
    <w:rsid w:val="007C57B5"/>
    <w:rsid w:val="007C6FCC"/>
    <w:rsid w:val="007C7382"/>
    <w:rsid w:val="007D0A63"/>
    <w:rsid w:val="007D0CD7"/>
    <w:rsid w:val="007D0FDF"/>
    <w:rsid w:val="007D1F0C"/>
    <w:rsid w:val="007D20E6"/>
    <w:rsid w:val="007D36CB"/>
    <w:rsid w:val="007D42DB"/>
    <w:rsid w:val="007D4722"/>
    <w:rsid w:val="007D4A53"/>
    <w:rsid w:val="007D4B20"/>
    <w:rsid w:val="007D53E1"/>
    <w:rsid w:val="007D5DA1"/>
    <w:rsid w:val="007E3BA0"/>
    <w:rsid w:val="007E3FBE"/>
    <w:rsid w:val="007E442B"/>
    <w:rsid w:val="007E474A"/>
    <w:rsid w:val="007E52F7"/>
    <w:rsid w:val="007E720F"/>
    <w:rsid w:val="007F0B11"/>
    <w:rsid w:val="007F278A"/>
    <w:rsid w:val="007F696F"/>
    <w:rsid w:val="007F6AE0"/>
    <w:rsid w:val="008008E8"/>
    <w:rsid w:val="00801131"/>
    <w:rsid w:val="00801674"/>
    <w:rsid w:val="00806832"/>
    <w:rsid w:val="008078CF"/>
    <w:rsid w:val="008114A0"/>
    <w:rsid w:val="008131E6"/>
    <w:rsid w:val="00815837"/>
    <w:rsid w:val="00817805"/>
    <w:rsid w:val="00817CEE"/>
    <w:rsid w:val="0082065E"/>
    <w:rsid w:val="008206E4"/>
    <w:rsid w:val="0082156B"/>
    <w:rsid w:val="0082190E"/>
    <w:rsid w:val="00821E16"/>
    <w:rsid w:val="00822E29"/>
    <w:rsid w:val="00824C73"/>
    <w:rsid w:val="00825FFD"/>
    <w:rsid w:val="00826B37"/>
    <w:rsid w:val="00831E49"/>
    <w:rsid w:val="0083230F"/>
    <w:rsid w:val="00832BCD"/>
    <w:rsid w:val="00833838"/>
    <w:rsid w:val="00833CD1"/>
    <w:rsid w:val="00834427"/>
    <w:rsid w:val="008347D7"/>
    <w:rsid w:val="008366A5"/>
    <w:rsid w:val="00840B48"/>
    <w:rsid w:val="00840DCA"/>
    <w:rsid w:val="00841ADE"/>
    <w:rsid w:val="008427C2"/>
    <w:rsid w:val="00845F96"/>
    <w:rsid w:val="00846545"/>
    <w:rsid w:val="00846FEA"/>
    <w:rsid w:val="00847846"/>
    <w:rsid w:val="00850F9D"/>
    <w:rsid w:val="008517A7"/>
    <w:rsid w:val="0085394D"/>
    <w:rsid w:val="00854F42"/>
    <w:rsid w:val="00855EE7"/>
    <w:rsid w:val="00857406"/>
    <w:rsid w:val="00860BB5"/>
    <w:rsid w:val="00863F9B"/>
    <w:rsid w:val="008641DB"/>
    <w:rsid w:val="00864A91"/>
    <w:rsid w:val="008700FB"/>
    <w:rsid w:val="00870E6F"/>
    <w:rsid w:val="00871DD1"/>
    <w:rsid w:val="00872381"/>
    <w:rsid w:val="00872B63"/>
    <w:rsid w:val="0087311E"/>
    <w:rsid w:val="008731AB"/>
    <w:rsid w:val="008736BC"/>
    <w:rsid w:val="008737ED"/>
    <w:rsid w:val="00873AF7"/>
    <w:rsid w:val="00874B3B"/>
    <w:rsid w:val="00875A49"/>
    <w:rsid w:val="008775F1"/>
    <w:rsid w:val="00877E57"/>
    <w:rsid w:val="00880567"/>
    <w:rsid w:val="008805C5"/>
    <w:rsid w:val="00880A08"/>
    <w:rsid w:val="00880AA6"/>
    <w:rsid w:val="00881012"/>
    <w:rsid w:val="008815CC"/>
    <w:rsid w:val="008820E8"/>
    <w:rsid w:val="00882344"/>
    <w:rsid w:val="008838E0"/>
    <w:rsid w:val="00883E77"/>
    <w:rsid w:val="008853B2"/>
    <w:rsid w:val="0088566A"/>
    <w:rsid w:val="00885DB5"/>
    <w:rsid w:val="008925FA"/>
    <w:rsid w:val="008927FA"/>
    <w:rsid w:val="00893963"/>
    <w:rsid w:val="008943B0"/>
    <w:rsid w:val="00896FAA"/>
    <w:rsid w:val="0089703F"/>
    <w:rsid w:val="00897913"/>
    <w:rsid w:val="00897CE8"/>
    <w:rsid w:val="008A03F9"/>
    <w:rsid w:val="008A0E17"/>
    <w:rsid w:val="008A14C5"/>
    <w:rsid w:val="008A1C50"/>
    <w:rsid w:val="008A25D8"/>
    <w:rsid w:val="008A2B6B"/>
    <w:rsid w:val="008A3323"/>
    <w:rsid w:val="008A391B"/>
    <w:rsid w:val="008A3E0E"/>
    <w:rsid w:val="008A4A13"/>
    <w:rsid w:val="008A501C"/>
    <w:rsid w:val="008A5C45"/>
    <w:rsid w:val="008A771C"/>
    <w:rsid w:val="008A797F"/>
    <w:rsid w:val="008B0104"/>
    <w:rsid w:val="008B06B5"/>
    <w:rsid w:val="008B1F9F"/>
    <w:rsid w:val="008B3B4B"/>
    <w:rsid w:val="008B4052"/>
    <w:rsid w:val="008B4D0D"/>
    <w:rsid w:val="008B753D"/>
    <w:rsid w:val="008B7699"/>
    <w:rsid w:val="008B7AFB"/>
    <w:rsid w:val="008C0310"/>
    <w:rsid w:val="008C20BF"/>
    <w:rsid w:val="008C2223"/>
    <w:rsid w:val="008C34BD"/>
    <w:rsid w:val="008C46E2"/>
    <w:rsid w:val="008C5970"/>
    <w:rsid w:val="008C5E90"/>
    <w:rsid w:val="008C60D5"/>
    <w:rsid w:val="008C75CD"/>
    <w:rsid w:val="008C7C82"/>
    <w:rsid w:val="008D4719"/>
    <w:rsid w:val="008D49E4"/>
    <w:rsid w:val="008D5591"/>
    <w:rsid w:val="008D5D54"/>
    <w:rsid w:val="008D790C"/>
    <w:rsid w:val="008E04B3"/>
    <w:rsid w:val="008E257D"/>
    <w:rsid w:val="008E33B4"/>
    <w:rsid w:val="008E404A"/>
    <w:rsid w:val="008E411D"/>
    <w:rsid w:val="008E4D09"/>
    <w:rsid w:val="008E5061"/>
    <w:rsid w:val="008E6719"/>
    <w:rsid w:val="008F01FE"/>
    <w:rsid w:val="008F04A0"/>
    <w:rsid w:val="008F440B"/>
    <w:rsid w:val="008F5361"/>
    <w:rsid w:val="008F5C18"/>
    <w:rsid w:val="008F5E8F"/>
    <w:rsid w:val="008F6037"/>
    <w:rsid w:val="008F6622"/>
    <w:rsid w:val="008F66CC"/>
    <w:rsid w:val="008F6BCC"/>
    <w:rsid w:val="008F7ADB"/>
    <w:rsid w:val="00900CEB"/>
    <w:rsid w:val="009017A6"/>
    <w:rsid w:val="009018F7"/>
    <w:rsid w:val="00902C46"/>
    <w:rsid w:val="009032FF"/>
    <w:rsid w:val="0090514F"/>
    <w:rsid w:val="0090544B"/>
    <w:rsid w:val="00906881"/>
    <w:rsid w:val="00906C83"/>
    <w:rsid w:val="00907DFE"/>
    <w:rsid w:val="0091001D"/>
    <w:rsid w:val="00910F22"/>
    <w:rsid w:val="009128F3"/>
    <w:rsid w:val="00913A88"/>
    <w:rsid w:val="00913C6F"/>
    <w:rsid w:val="00915ECB"/>
    <w:rsid w:val="00916892"/>
    <w:rsid w:val="00917B1D"/>
    <w:rsid w:val="00917DF1"/>
    <w:rsid w:val="00922648"/>
    <w:rsid w:val="0092330E"/>
    <w:rsid w:val="009248A5"/>
    <w:rsid w:val="00925BC9"/>
    <w:rsid w:val="009267CB"/>
    <w:rsid w:val="0092725B"/>
    <w:rsid w:val="009275B4"/>
    <w:rsid w:val="009279F7"/>
    <w:rsid w:val="00927B97"/>
    <w:rsid w:val="009317DB"/>
    <w:rsid w:val="009337B1"/>
    <w:rsid w:val="009342C7"/>
    <w:rsid w:val="00934F43"/>
    <w:rsid w:val="00936430"/>
    <w:rsid w:val="00940CBE"/>
    <w:rsid w:val="00941490"/>
    <w:rsid w:val="00941A73"/>
    <w:rsid w:val="00942C29"/>
    <w:rsid w:val="00942C4E"/>
    <w:rsid w:val="00943AF7"/>
    <w:rsid w:val="00946475"/>
    <w:rsid w:val="00950D35"/>
    <w:rsid w:val="00952045"/>
    <w:rsid w:val="00952546"/>
    <w:rsid w:val="0095277F"/>
    <w:rsid w:val="00953234"/>
    <w:rsid w:val="00954D55"/>
    <w:rsid w:val="009602DE"/>
    <w:rsid w:val="009628B8"/>
    <w:rsid w:val="009637C9"/>
    <w:rsid w:val="00963C54"/>
    <w:rsid w:val="00963FE7"/>
    <w:rsid w:val="00964CB2"/>
    <w:rsid w:val="009670FD"/>
    <w:rsid w:val="009678C7"/>
    <w:rsid w:val="0097010C"/>
    <w:rsid w:val="00970293"/>
    <w:rsid w:val="00970454"/>
    <w:rsid w:val="00970E63"/>
    <w:rsid w:val="00971210"/>
    <w:rsid w:val="009720D5"/>
    <w:rsid w:val="00973A45"/>
    <w:rsid w:val="0097606E"/>
    <w:rsid w:val="00976C77"/>
    <w:rsid w:val="009770CE"/>
    <w:rsid w:val="00977B9A"/>
    <w:rsid w:val="00980B80"/>
    <w:rsid w:val="0098260E"/>
    <w:rsid w:val="00982639"/>
    <w:rsid w:val="00984884"/>
    <w:rsid w:val="00984902"/>
    <w:rsid w:val="00984AA9"/>
    <w:rsid w:val="00984C65"/>
    <w:rsid w:val="00984E2E"/>
    <w:rsid w:val="009860B7"/>
    <w:rsid w:val="0098632A"/>
    <w:rsid w:val="0098792D"/>
    <w:rsid w:val="009921CB"/>
    <w:rsid w:val="00992380"/>
    <w:rsid w:val="00992762"/>
    <w:rsid w:val="00993573"/>
    <w:rsid w:val="00994AE6"/>
    <w:rsid w:val="0099511B"/>
    <w:rsid w:val="009951FF"/>
    <w:rsid w:val="009973C4"/>
    <w:rsid w:val="00997775"/>
    <w:rsid w:val="009A020D"/>
    <w:rsid w:val="009A1A72"/>
    <w:rsid w:val="009A349C"/>
    <w:rsid w:val="009A38D7"/>
    <w:rsid w:val="009A4253"/>
    <w:rsid w:val="009A468B"/>
    <w:rsid w:val="009A4F63"/>
    <w:rsid w:val="009A56BE"/>
    <w:rsid w:val="009A5B4B"/>
    <w:rsid w:val="009A5BE7"/>
    <w:rsid w:val="009A6185"/>
    <w:rsid w:val="009B0802"/>
    <w:rsid w:val="009B0DF7"/>
    <w:rsid w:val="009B4946"/>
    <w:rsid w:val="009B534D"/>
    <w:rsid w:val="009B60A2"/>
    <w:rsid w:val="009B6663"/>
    <w:rsid w:val="009B67F8"/>
    <w:rsid w:val="009B6F87"/>
    <w:rsid w:val="009C0A00"/>
    <w:rsid w:val="009C3CB5"/>
    <w:rsid w:val="009C72C6"/>
    <w:rsid w:val="009D13BD"/>
    <w:rsid w:val="009D14FC"/>
    <w:rsid w:val="009D17E6"/>
    <w:rsid w:val="009D678B"/>
    <w:rsid w:val="009D6B68"/>
    <w:rsid w:val="009D6C26"/>
    <w:rsid w:val="009D7454"/>
    <w:rsid w:val="009D7EEE"/>
    <w:rsid w:val="009E2597"/>
    <w:rsid w:val="009E4903"/>
    <w:rsid w:val="009E6F9D"/>
    <w:rsid w:val="009E784C"/>
    <w:rsid w:val="009E7EAB"/>
    <w:rsid w:val="009F0167"/>
    <w:rsid w:val="009F2166"/>
    <w:rsid w:val="009F3AA9"/>
    <w:rsid w:val="009F51D3"/>
    <w:rsid w:val="009F553B"/>
    <w:rsid w:val="009F5E06"/>
    <w:rsid w:val="009F6D08"/>
    <w:rsid w:val="00A002E6"/>
    <w:rsid w:val="00A00B83"/>
    <w:rsid w:val="00A00C01"/>
    <w:rsid w:val="00A0100C"/>
    <w:rsid w:val="00A03745"/>
    <w:rsid w:val="00A03B69"/>
    <w:rsid w:val="00A04EA3"/>
    <w:rsid w:val="00A050BD"/>
    <w:rsid w:val="00A10528"/>
    <w:rsid w:val="00A10E8F"/>
    <w:rsid w:val="00A12F66"/>
    <w:rsid w:val="00A14396"/>
    <w:rsid w:val="00A15840"/>
    <w:rsid w:val="00A223FD"/>
    <w:rsid w:val="00A22F0D"/>
    <w:rsid w:val="00A24B0D"/>
    <w:rsid w:val="00A25534"/>
    <w:rsid w:val="00A256A2"/>
    <w:rsid w:val="00A25BCF"/>
    <w:rsid w:val="00A26C86"/>
    <w:rsid w:val="00A278D4"/>
    <w:rsid w:val="00A30CC2"/>
    <w:rsid w:val="00A3293D"/>
    <w:rsid w:val="00A32D3B"/>
    <w:rsid w:val="00A32E30"/>
    <w:rsid w:val="00A33699"/>
    <w:rsid w:val="00A34C4A"/>
    <w:rsid w:val="00A34D04"/>
    <w:rsid w:val="00A34EBB"/>
    <w:rsid w:val="00A35A27"/>
    <w:rsid w:val="00A3677F"/>
    <w:rsid w:val="00A37712"/>
    <w:rsid w:val="00A42FFA"/>
    <w:rsid w:val="00A4387D"/>
    <w:rsid w:val="00A43D6B"/>
    <w:rsid w:val="00A4653F"/>
    <w:rsid w:val="00A46D86"/>
    <w:rsid w:val="00A4762C"/>
    <w:rsid w:val="00A52528"/>
    <w:rsid w:val="00A53F9F"/>
    <w:rsid w:val="00A5659E"/>
    <w:rsid w:val="00A57FB8"/>
    <w:rsid w:val="00A61452"/>
    <w:rsid w:val="00A61D8D"/>
    <w:rsid w:val="00A61E8A"/>
    <w:rsid w:val="00A627D0"/>
    <w:rsid w:val="00A62905"/>
    <w:rsid w:val="00A64553"/>
    <w:rsid w:val="00A64577"/>
    <w:rsid w:val="00A65995"/>
    <w:rsid w:val="00A70D38"/>
    <w:rsid w:val="00A719AB"/>
    <w:rsid w:val="00A72B3B"/>
    <w:rsid w:val="00A73A97"/>
    <w:rsid w:val="00A73B8D"/>
    <w:rsid w:val="00A74693"/>
    <w:rsid w:val="00A76D20"/>
    <w:rsid w:val="00A804A2"/>
    <w:rsid w:val="00A80BF0"/>
    <w:rsid w:val="00A80D27"/>
    <w:rsid w:val="00A819D5"/>
    <w:rsid w:val="00A8229D"/>
    <w:rsid w:val="00A836DD"/>
    <w:rsid w:val="00A83865"/>
    <w:rsid w:val="00A83FDC"/>
    <w:rsid w:val="00A84EBF"/>
    <w:rsid w:val="00A858DA"/>
    <w:rsid w:val="00A85A73"/>
    <w:rsid w:val="00A862D2"/>
    <w:rsid w:val="00A865B5"/>
    <w:rsid w:val="00A869C6"/>
    <w:rsid w:val="00A87040"/>
    <w:rsid w:val="00A8782D"/>
    <w:rsid w:val="00A9031B"/>
    <w:rsid w:val="00A91554"/>
    <w:rsid w:val="00A927E5"/>
    <w:rsid w:val="00A9342D"/>
    <w:rsid w:val="00A94902"/>
    <w:rsid w:val="00A9746C"/>
    <w:rsid w:val="00A97BB9"/>
    <w:rsid w:val="00AA1154"/>
    <w:rsid w:val="00AA1691"/>
    <w:rsid w:val="00AA217E"/>
    <w:rsid w:val="00AA2688"/>
    <w:rsid w:val="00AA37E5"/>
    <w:rsid w:val="00AA3DB8"/>
    <w:rsid w:val="00AA4E8A"/>
    <w:rsid w:val="00AA4F2C"/>
    <w:rsid w:val="00AA6964"/>
    <w:rsid w:val="00AB0F7F"/>
    <w:rsid w:val="00AB2B51"/>
    <w:rsid w:val="00AB506F"/>
    <w:rsid w:val="00AB5BF7"/>
    <w:rsid w:val="00AB5D7B"/>
    <w:rsid w:val="00AB7738"/>
    <w:rsid w:val="00AC2658"/>
    <w:rsid w:val="00AC2996"/>
    <w:rsid w:val="00AC3772"/>
    <w:rsid w:val="00AC3883"/>
    <w:rsid w:val="00AC3DC1"/>
    <w:rsid w:val="00AC4356"/>
    <w:rsid w:val="00AC6797"/>
    <w:rsid w:val="00AC6FE2"/>
    <w:rsid w:val="00AD01B3"/>
    <w:rsid w:val="00AD2871"/>
    <w:rsid w:val="00AD3C7E"/>
    <w:rsid w:val="00AD4CF5"/>
    <w:rsid w:val="00AD53E1"/>
    <w:rsid w:val="00AD6246"/>
    <w:rsid w:val="00AD79C7"/>
    <w:rsid w:val="00AE0368"/>
    <w:rsid w:val="00AE0731"/>
    <w:rsid w:val="00AE22C5"/>
    <w:rsid w:val="00AE304B"/>
    <w:rsid w:val="00AE3659"/>
    <w:rsid w:val="00AE43DD"/>
    <w:rsid w:val="00AE63E1"/>
    <w:rsid w:val="00AE6E4D"/>
    <w:rsid w:val="00AE7E24"/>
    <w:rsid w:val="00AF001E"/>
    <w:rsid w:val="00AF0204"/>
    <w:rsid w:val="00AF06E3"/>
    <w:rsid w:val="00AF0D82"/>
    <w:rsid w:val="00AF1469"/>
    <w:rsid w:val="00AF2423"/>
    <w:rsid w:val="00AF2F1B"/>
    <w:rsid w:val="00AF2FE4"/>
    <w:rsid w:val="00AF332F"/>
    <w:rsid w:val="00AF3CE0"/>
    <w:rsid w:val="00AF5E9E"/>
    <w:rsid w:val="00AF7C76"/>
    <w:rsid w:val="00B00EDD"/>
    <w:rsid w:val="00B019EA"/>
    <w:rsid w:val="00B01F59"/>
    <w:rsid w:val="00B02CB5"/>
    <w:rsid w:val="00B051A9"/>
    <w:rsid w:val="00B06641"/>
    <w:rsid w:val="00B0712B"/>
    <w:rsid w:val="00B074D9"/>
    <w:rsid w:val="00B102FA"/>
    <w:rsid w:val="00B118B8"/>
    <w:rsid w:val="00B12256"/>
    <w:rsid w:val="00B136DA"/>
    <w:rsid w:val="00B13A8C"/>
    <w:rsid w:val="00B1579C"/>
    <w:rsid w:val="00B15801"/>
    <w:rsid w:val="00B165C0"/>
    <w:rsid w:val="00B16CF2"/>
    <w:rsid w:val="00B16D80"/>
    <w:rsid w:val="00B17083"/>
    <w:rsid w:val="00B1714C"/>
    <w:rsid w:val="00B17960"/>
    <w:rsid w:val="00B20870"/>
    <w:rsid w:val="00B2121C"/>
    <w:rsid w:val="00B218AC"/>
    <w:rsid w:val="00B21A95"/>
    <w:rsid w:val="00B2207E"/>
    <w:rsid w:val="00B22F3E"/>
    <w:rsid w:val="00B23937"/>
    <w:rsid w:val="00B23CC7"/>
    <w:rsid w:val="00B24833"/>
    <w:rsid w:val="00B24A84"/>
    <w:rsid w:val="00B25359"/>
    <w:rsid w:val="00B2568A"/>
    <w:rsid w:val="00B25AC9"/>
    <w:rsid w:val="00B260E8"/>
    <w:rsid w:val="00B27524"/>
    <w:rsid w:val="00B27930"/>
    <w:rsid w:val="00B3258D"/>
    <w:rsid w:val="00B347C0"/>
    <w:rsid w:val="00B348C9"/>
    <w:rsid w:val="00B352B6"/>
    <w:rsid w:val="00B35AB6"/>
    <w:rsid w:val="00B366FA"/>
    <w:rsid w:val="00B41390"/>
    <w:rsid w:val="00B44235"/>
    <w:rsid w:val="00B447D4"/>
    <w:rsid w:val="00B458E3"/>
    <w:rsid w:val="00B45A86"/>
    <w:rsid w:val="00B46583"/>
    <w:rsid w:val="00B47D3C"/>
    <w:rsid w:val="00B51230"/>
    <w:rsid w:val="00B524C2"/>
    <w:rsid w:val="00B532FF"/>
    <w:rsid w:val="00B540BF"/>
    <w:rsid w:val="00B54934"/>
    <w:rsid w:val="00B54B03"/>
    <w:rsid w:val="00B56256"/>
    <w:rsid w:val="00B56701"/>
    <w:rsid w:val="00B62E5D"/>
    <w:rsid w:val="00B6375C"/>
    <w:rsid w:val="00B640E3"/>
    <w:rsid w:val="00B645EC"/>
    <w:rsid w:val="00B64B1D"/>
    <w:rsid w:val="00B64C87"/>
    <w:rsid w:val="00B65004"/>
    <w:rsid w:val="00B650A5"/>
    <w:rsid w:val="00B65D92"/>
    <w:rsid w:val="00B67585"/>
    <w:rsid w:val="00B72BAB"/>
    <w:rsid w:val="00B731CD"/>
    <w:rsid w:val="00B743EB"/>
    <w:rsid w:val="00B747FB"/>
    <w:rsid w:val="00B75B0E"/>
    <w:rsid w:val="00B76D67"/>
    <w:rsid w:val="00B803DF"/>
    <w:rsid w:val="00B816F2"/>
    <w:rsid w:val="00B817A2"/>
    <w:rsid w:val="00B82ADC"/>
    <w:rsid w:val="00B83C5E"/>
    <w:rsid w:val="00B83F77"/>
    <w:rsid w:val="00B8473F"/>
    <w:rsid w:val="00B85B8B"/>
    <w:rsid w:val="00B8732E"/>
    <w:rsid w:val="00B902E6"/>
    <w:rsid w:val="00B90DCA"/>
    <w:rsid w:val="00B91CDA"/>
    <w:rsid w:val="00B92957"/>
    <w:rsid w:val="00B9341F"/>
    <w:rsid w:val="00B93BAF"/>
    <w:rsid w:val="00B941E3"/>
    <w:rsid w:val="00B973F9"/>
    <w:rsid w:val="00BA205E"/>
    <w:rsid w:val="00BA2B36"/>
    <w:rsid w:val="00BA2B79"/>
    <w:rsid w:val="00BA309D"/>
    <w:rsid w:val="00BA3E6E"/>
    <w:rsid w:val="00BA40A8"/>
    <w:rsid w:val="00BA533B"/>
    <w:rsid w:val="00BA57C8"/>
    <w:rsid w:val="00BA7F1B"/>
    <w:rsid w:val="00BB0D13"/>
    <w:rsid w:val="00BB13F3"/>
    <w:rsid w:val="00BB3DC5"/>
    <w:rsid w:val="00BB3EE4"/>
    <w:rsid w:val="00BB4055"/>
    <w:rsid w:val="00BB45A4"/>
    <w:rsid w:val="00BB46A7"/>
    <w:rsid w:val="00BB4A7C"/>
    <w:rsid w:val="00BB51B1"/>
    <w:rsid w:val="00BB7BC1"/>
    <w:rsid w:val="00BC0C69"/>
    <w:rsid w:val="00BC22FE"/>
    <w:rsid w:val="00BC3B1F"/>
    <w:rsid w:val="00BC3C57"/>
    <w:rsid w:val="00BC5074"/>
    <w:rsid w:val="00BC55A1"/>
    <w:rsid w:val="00BC5C41"/>
    <w:rsid w:val="00BC5E0B"/>
    <w:rsid w:val="00BC7940"/>
    <w:rsid w:val="00BC7F33"/>
    <w:rsid w:val="00BD1E0C"/>
    <w:rsid w:val="00BD1F9A"/>
    <w:rsid w:val="00BD2BF1"/>
    <w:rsid w:val="00BD4155"/>
    <w:rsid w:val="00BD42BD"/>
    <w:rsid w:val="00BD4A3F"/>
    <w:rsid w:val="00BD5225"/>
    <w:rsid w:val="00BD75A7"/>
    <w:rsid w:val="00BE18C8"/>
    <w:rsid w:val="00BE212F"/>
    <w:rsid w:val="00BE42AF"/>
    <w:rsid w:val="00BE68D8"/>
    <w:rsid w:val="00BF00C6"/>
    <w:rsid w:val="00BF0535"/>
    <w:rsid w:val="00BF0849"/>
    <w:rsid w:val="00BF2198"/>
    <w:rsid w:val="00BF2AC8"/>
    <w:rsid w:val="00BF34C5"/>
    <w:rsid w:val="00BF3D4B"/>
    <w:rsid w:val="00BF6198"/>
    <w:rsid w:val="00BF6A52"/>
    <w:rsid w:val="00BF7CB4"/>
    <w:rsid w:val="00BF7DED"/>
    <w:rsid w:val="00C01529"/>
    <w:rsid w:val="00C02E4B"/>
    <w:rsid w:val="00C0420B"/>
    <w:rsid w:val="00C054C1"/>
    <w:rsid w:val="00C0558E"/>
    <w:rsid w:val="00C06A06"/>
    <w:rsid w:val="00C07CCE"/>
    <w:rsid w:val="00C12728"/>
    <w:rsid w:val="00C13991"/>
    <w:rsid w:val="00C13F51"/>
    <w:rsid w:val="00C14201"/>
    <w:rsid w:val="00C14ABA"/>
    <w:rsid w:val="00C14D04"/>
    <w:rsid w:val="00C14D15"/>
    <w:rsid w:val="00C1524B"/>
    <w:rsid w:val="00C17988"/>
    <w:rsid w:val="00C20339"/>
    <w:rsid w:val="00C211D5"/>
    <w:rsid w:val="00C227E1"/>
    <w:rsid w:val="00C22EBC"/>
    <w:rsid w:val="00C23230"/>
    <w:rsid w:val="00C23D0A"/>
    <w:rsid w:val="00C2525A"/>
    <w:rsid w:val="00C254A4"/>
    <w:rsid w:val="00C25774"/>
    <w:rsid w:val="00C2611A"/>
    <w:rsid w:val="00C2637F"/>
    <w:rsid w:val="00C26F7D"/>
    <w:rsid w:val="00C30217"/>
    <w:rsid w:val="00C341E0"/>
    <w:rsid w:val="00C36DC4"/>
    <w:rsid w:val="00C37354"/>
    <w:rsid w:val="00C37C6F"/>
    <w:rsid w:val="00C4092E"/>
    <w:rsid w:val="00C40CA4"/>
    <w:rsid w:val="00C4103F"/>
    <w:rsid w:val="00C419B8"/>
    <w:rsid w:val="00C42DE2"/>
    <w:rsid w:val="00C43013"/>
    <w:rsid w:val="00C43C64"/>
    <w:rsid w:val="00C4496E"/>
    <w:rsid w:val="00C44C96"/>
    <w:rsid w:val="00C45D92"/>
    <w:rsid w:val="00C479A2"/>
    <w:rsid w:val="00C51A16"/>
    <w:rsid w:val="00C523AE"/>
    <w:rsid w:val="00C52D15"/>
    <w:rsid w:val="00C53922"/>
    <w:rsid w:val="00C5439E"/>
    <w:rsid w:val="00C544EF"/>
    <w:rsid w:val="00C550F8"/>
    <w:rsid w:val="00C60E0D"/>
    <w:rsid w:val="00C61695"/>
    <w:rsid w:val="00C61B5B"/>
    <w:rsid w:val="00C61F04"/>
    <w:rsid w:val="00C6252D"/>
    <w:rsid w:val="00C62C70"/>
    <w:rsid w:val="00C630F0"/>
    <w:rsid w:val="00C63144"/>
    <w:rsid w:val="00C63FEB"/>
    <w:rsid w:val="00C6434C"/>
    <w:rsid w:val="00C64EBD"/>
    <w:rsid w:val="00C6538F"/>
    <w:rsid w:val="00C65986"/>
    <w:rsid w:val="00C65AB0"/>
    <w:rsid w:val="00C673F6"/>
    <w:rsid w:val="00C6766C"/>
    <w:rsid w:val="00C67A38"/>
    <w:rsid w:val="00C710EE"/>
    <w:rsid w:val="00C714F3"/>
    <w:rsid w:val="00C7165A"/>
    <w:rsid w:val="00C717CC"/>
    <w:rsid w:val="00C72F3A"/>
    <w:rsid w:val="00C735EA"/>
    <w:rsid w:val="00C775B6"/>
    <w:rsid w:val="00C77F14"/>
    <w:rsid w:val="00C814F3"/>
    <w:rsid w:val="00C824FA"/>
    <w:rsid w:val="00C84CFB"/>
    <w:rsid w:val="00C84E3E"/>
    <w:rsid w:val="00C865ED"/>
    <w:rsid w:val="00C90BDD"/>
    <w:rsid w:val="00C9110E"/>
    <w:rsid w:val="00C9182A"/>
    <w:rsid w:val="00C95603"/>
    <w:rsid w:val="00C95ABE"/>
    <w:rsid w:val="00C964A0"/>
    <w:rsid w:val="00CA0901"/>
    <w:rsid w:val="00CA1C94"/>
    <w:rsid w:val="00CA293E"/>
    <w:rsid w:val="00CA3170"/>
    <w:rsid w:val="00CA5903"/>
    <w:rsid w:val="00CA5E46"/>
    <w:rsid w:val="00CA7E87"/>
    <w:rsid w:val="00CB137C"/>
    <w:rsid w:val="00CB14E9"/>
    <w:rsid w:val="00CB1BC2"/>
    <w:rsid w:val="00CB2EE3"/>
    <w:rsid w:val="00CB32DC"/>
    <w:rsid w:val="00CB479F"/>
    <w:rsid w:val="00CB491D"/>
    <w:rsid w:val="00CB53CE"/>
    <w:rsid w:val="00CB6164"/>
    <w:rsid w:val="00CB74B7"/>
    <w:rsid w:val="00CC2BFE"/>
    <w:rsid w:val="00CC313E"/>
    <w:rsid w:val="00CC41EC"/>
    <w:rsid w:val="00CC4FEF"/>
    <w:rsid w:val="00CC57AD"/>
    <w:rsid w:val="00CC58A3"/>
    <w:rsid w:val="00CC6872"/>
    <w:rsid w:val="00CC703E"/>
    <w:rsid w:val="00CD051A"/>
    <w:rsid w:val="00CD3A76"/>
    <w:rsid w:val="00CD469D"/>
    <w:rsid w:val="00CD5B15"/>
    <w:rsid w:val="00CD6170"/>
    <w:rsid w:val="00CE0F1F"/>
    <w:rsid w:val="00CE1F5A"/>
    <w:rsid w:val="00CE23C4"/>
    <w:rsid w:val="00CE2DEB"/>
    <w:rsid w:val="00CE2EE7"/>
    <w:rsid w:val="00CE478D"/>
    <w:rsid w:val="00CE4802"/>
    <w:rsid w:val="00CE658F"/>
    <w:rsid w:val="00CE65A1"/>
    <w:rsid w:val="00CE6A0C"/>
    <w:rsid w:val="00CF0EAD"/>
    <w:rsid w:val="00CF209D"/>
    <w:rsid w:val="00CF2DB2"/>
    <w:rsid w:val="00CF3635"/>
    <w:rsid w:val="00CF3F57"/>
    <w:rsid w:val="00CF491D"/>
    <w:rsid w:val="00CF4D8E"/>
    <w:rsid w:val="00CF5236"/>
    <w:rsid w:val="00CF63A8"/>
    <w:rsid w:val="00CF65E2"/>
    <w:rsid w:val="00CF69DF"/>
    <w:rsid w:val="00D00D30"/>
    <w:rsid w:val="00D00F5E"/>
    <w:rsid w:val="00D0103C"/>
    <w:rsid w:val="00D03264"/>
    <w:rsid w:val="00D03A0B"/>
    <w:rsid w:val="00D03A4B"/>
    <w:rsid w:val="00D0679E"/>
    <w:rsid w:val="00D06B2E"/>
    <w:rsid w:val="00D06D67"/>
    <w:rsid w:val="00D128E9"/>
    <w:rsid w:val="00D12DE0"/>
    <w:rsid w:val="00D14BBD"/>
    <w:rsid w:val="00D14FA2"/>
    <w:rsid w:val="00D15227"/>
    <w:rsid w:val="00D15D2F"/>
    <w:rsid w:val="00D15DAC"/>
    <w:rsid w:val="00D15F05"/>
    <w:rsid w:val="00D16ED2"/>
    <w:rsid w:val="00D17CAC"/>
    <w:rsid w:val="00D20224"/>
    <w:rsid w:val="00D22064"/>
    <w:rsid w:val="00D24E8A"/>
    <w:rsid w:val="00D251F0"/>
    <w:rsid w:val="00D34158"/>
    <w:rsid w:val="00D361A9"/>
    <w:rsid w:val="00D36602"/>
    <w:rsid w:val="00D3701F"/>
    <w:rsid w:val="00D40E27"/>
    <w:rsid w:val="00D41971"/>
    <w:rsid w:val="00D42ABF"/>
    <w:rsid w:val="00D42EF9"/>
    <w:rsid w:val="00D45255"/>
    <w:rsid w:val="00D457D4"/>
    <w:rsid w:val="00D46FDA"/>
    <w:rsid w:val="00D47019"/>
    <w:rsid w:val="00D47277"/>
    <w:rsid w:val="00D504D4"/>
    <w:rsid w:val="00D50841"/>
    <w:rsid w:val="00D5087A"/>
    <w:rsid w:val="00D514AB"/>
    <w:rsid w:val="00D51737"/>
    <w:rsid w:val="00D518FC"/>
    <w:rsid w:val="00D5210F"/>
    <w:rsid w:val="00D53FEE"/>
    <w:rsid w:val="00D54041"/>
    <w:rsid w:val="00D54477"/>
    <w:rsid w:val="00D549AA"/>
    <w:rsid w:val="00D56B01"/>
    <w:rsid w:val="00D56DFE"/>
    <w:rsid w:val="00D57098"/>
    <w:rsid w:val="00D5720D"/>
    <w:rsid w:val="00D60DCF"/>
    <w:rsid w:val="00D62567"/>
    <w:rsid w:val="00D62707"/>
    <w:rsid w:val="00D62CCC"/>
    <w:rsid w:val="00D63FA3"/>
    <w:rsid w:val="00D647A7"/>
    <w:rsid w:val="00D64B64"/>
    <w:rsid w:val="00D65B66"/>
    <w:rsid w:val="00D666BC"/>
    <w:rsid w:val="00D67374"/>
    <w:rsid w:val="00D67732"/>
    <w:rsid w:val="00D70018"/>
    <w:rsid w:val="00D70022"/>
    <w:rsid w:val="00D70884"/>
    <w:rsid w:val="00D70E20"/>
    <w:rsid w:val="00D7163C"/>
    <w:rsid w:val="00D71650"/>
    <w:rsid w:val="00D71E0E"/>
    <w:rsid w:val="00D72310"/>
    <w:rsid w:val="00D72D7F"/>
    <w:rsid w:val="00D74763"/>
    <w:rsid w:val="00D7543C"/>
    <w:rsid w:val="00D7581A"/>
    <w:rsid w:val="00D77AE9"/>
    <w:rsid w:val="00D77E81"/>
    <w:rsid w:val="00D80CBC"/>
    <w:rsid w:val="00D80ECB"/>
    <w:rsid w:val="00D8117B"/>
    <w:rsid w:val="00D81B0D"/>
    <w:rsid w:val="00D81F68"/>
    <w:rsid w:val="00D82B1C"/>
    <w:rsid w:val="00D8301A"/>
    <w:rsid w:val="00D83BB3"/>
    <w:rsid w:val="00D85596"/>
    <w:rsid w:val="00D85ACE"/>
    <w:rsid w:val="00D87255"/>
    <w:rsid w:val="00D87288"/>
    <w:rsid w:val="00D874D5"/>
    <w:rsid w:val="00D874EE"/>
    <w:rsid w:val="00D90026"/>
    <w:rsid w:val="00D900CE"/>
    <w:rsid w:val="00D90DEA"/>
    <w:rsid w:val="00D92A93"/>
    <w:rsid w:val="00D958B2"/>
    <w:rsid w:val="00D95CA7"/>
    <w:rsid w:val="00D96523"/>
    <w:rsid w:val="00DA0644"/>
    <w:rsid w:val="00DA13C9"/>
    <w:rsid w:val="00DA2976"/>
    <w:rsid w:val="00DA29C9"/>
    <w:rsid w:val="00DA2F8E"/>
    <w:rsid w:val="00DA3DF0"/>
    <w:rsid w:val="00DA3FDD"/>
    <w:rsid w:val="00DA4BF3"/>
    <w:rsid w:val="00DA4C84"/>
    <w:rsid w:val="00DA5BD9"/>
    <w:rsid w:val="00DA65AF"/>
    <w:rsid w:val="00DA7885"/>
    <w:rsid w:val="00DB295E"/>
    <w:rsid w:val="00DB37FA"/>
    <w:rsid w:val="00DB6F50"/>
    <w:rsid w:val="00DB7154"/>
    <w:rsid w:val="00DC0C91"/>
    <w:rsid w:val="00DC1E4A"/>
    <w:rsid w:val="00DC355E"/>
    <w:rsid w:val="00DC4297"/>
    <w:rsid w:val="00DD54CC"/>
    <w:rsid w:val="00DD5E51"/>
    <w:rsid w:val="00DD6653"/>
    <w:rsid w:val="00DD79D6"/>
    <w:rsid w:val="00DE086A"/>
    <w:rsid w:val="00DE12CD"/>
    <w:rsid w:val="00DE22AE"/>
    <w:rsid w:val="00DE2C3B"/>
    <w:rsid w:val="00DE45E5"/>
    <w:rsid w:val="00DE5AC8"/>
    <w:rsid w:val="00DE681F"/>
    <w:rsid w:val="00DE6ACA"/>
    <w:rsid w:val="00DE709A"/>
    <w:rsid w:val="00DE7AFF"/>
    <w:rsid w:val="00DF2968"/>
    <w:rsid w:val="00DF5785"/>
    <w:rsid w:val="00DF5BD5"/>
    <w:rsid w:val="00E003DC"/>
    <w:rsid w:val="00E01047"/>
    <w:rsid w:val="00E032FE"/>
    <w:rsid w:val="00E03F39"/>
    <w:rsid w:val="00E04162"/>
    <w:rsid w:val="00E046E8"/>
    <w:rsid w:val="00E05E60"/>
    <w:rsid w:val="00E075F5"/>
    <w:rsid w:val="00E07841"/>
    <w:rsid w:val="00E07B20"/>
    <w:rsid w:val="00E101FA"/>
    <w:rsid w:val="00E10897"/>
    <w:rsid w:val="00E1271A"/>
    <w:rsid w:val="00E14327"/>
    <w:rsid w:val="00E23113"/>
    <w:rsid w:val="00E237C8"/>
    <w:rsid w:val="00E24BF3"/>
    <w:rsid w:val="00E24C5F"/>
    <w:rsid w:val="00E27867"/>
    <w:rsid w:val="00E3023A"/>
    <w:rsid w:val="00E30A84"/>
    <w:rsid w:val="00E31E9B"/>
    <w:rsid w:val="00E32E22"/>
    <w:rsid w:val="00E33B3D"/>
    <w:rsid w:val="00E34A73"/>
    <w:rsid w:val="00E35586"/>
    <w:rsid w:val="00E37866"/>
    <w:rsid w:val="00E40531"/>
    <w:rsid w:val="00E4087C"/>
    <w:rsid w:val="00E4088E"/>
    <w:rsid w:val="00E40EF8"/>
    <w:rsid w:val="00E412B3"/>
    <w:rsid w:val="00E43235"/>
    <w:rsid w:val="00E444E8"/>
    <w:rsid w:val="00E45921"/>
    <w:rsid w:val="00E462BA"/>
    <w:rsid w:val="00E47A27"/>
    <w:rsid w:val="00E51658"/>
    <w:rsid w:val="00E51BFA"/>
    <w:rsid w:val="00E52176"/>
    <w:rsid w:val="00E53229"/>
    <w:rsid w:val="00E53547"/>
    <w:rsid w:val="00E54D05"/>
    <w:rsid w:val="00E555FF"/>
    <w:rsid w:val="00E57D67"/>
    <w:rsid w:val="00E57FE7"/>
    <w:rsid w:val="00E6160A"/>
    <w:rsid w:val="00E61AC0"/>
    <w:rsid w:val="00E623C9"/>
    <w:rsid w:val="00E626A1"/>
    <w:rsid w:val="00E644F0"/>
    <w:rsid w:val="00E650EC"/>
    <w:rsid w:val="00E678BB"/>
    <w:rsid w:val="00E67E8C"/>
    <w:rsid w:val="00E700EA"/>
    <w:rsid w:val="00E71091"/>
    <w:rsid w:val="00E73EF6"/>
    <w:rsid w:val="00E74792"/>
    <w:rsid w:val="00E777D0"/>
    <w:rsid w:val="00E80DD3"/>
    <w:rsid w:val="00E82E1B"/>
    <w:rsid w:val="00E8361A"/>
    <w:rsid w:val="00E878E8"/>
    <w:rsid w:val="00E900B7"/>
    <w:rsid w:val="00E9105C"/>
    <w:rsid w:val="00E91C4C"/>
    <w:rsid w:val="00E94E5E"/>
    <w:rsid w:val="00E95C7E"/>
    <w:rsid w:val="00EA065E"/>
    <w:rsid w:val="00EA07CF"/>
    <w:rsid w:val="00EA0C52"/>
    <w:rsid w:val="00EA22F3"/>
    <w:rsid w:val="00EA273D"/>
    <w:rsid w:val="00EA4E2F"/>
    <w:rsid w:val="00EA521C"/>
    <w:rsid w:val="00EA5D44"/>
    <w:rsid w:val="00EA766A"/>
    <w:rsid w:val="00EA7F9F"/>
    <w:rsid w:val="00EB2669"/>
    <w:rsid w:val="00EB322B"/>
    <w:rsid w:val="00EB375B"/>
    <w:rsid w:val="00EB4384"/>
    <w:rsid w:val="00EB5304"/>
    <w:rsid w:val="00EB5372"/>
    <w:rsid w:val="00EB5F89"/>
    <w:rsid w:val="00EB6E32"/>
    <w:rsid w:val="00EB6ECC"/>
    <w:rsid w:val="00EC1546"/>
    <w:rsid w:val="00EC1B1E"/>
    <w:rsid w:val="00EC2FA5"/>
    <w:rsid w:val="00EC59B4"/>
    <w:rsid w:val="00EC6456"/>
    <w:rsid w:val="00EC740D"/>
    <w:rsid w:val="00ED081E"/>
    <w:rsid w:val="00ED35E2"/>
    <w:rsid w:val="00ED5503"/>
    <w:rsid w:val="00ED6367"/>
    <w:rsid w:val="00ED6AC3"/>
    <w:rsid w:val="00ED7309"/>
    <w:rsid w:val="00ED7958"/>
    <w:rsid w:val="00ED7DA4"/>
    <w:rsid w:val="00EE0C6F"/>
    <w:rsid w:val="00EE0DAE"/>
    <w:rsid w:val="00EE2609"/>
    <w:rsid w:val="00EE2838"/>
    <w:rsid w:val="00EE3D92"/>
    <w:rsid w:val="00EE41E0"/>
    <w:rsid w:val="00EE4794"/>
    <w:rsid w:val="00EE5D8C"/>
    <w:rsid w:val="00EE671F"/>
    <w:rsid w:val="00EE7F39"/>
    <w:rsid w:val="00EF01F9"/>
    <w:rsid w:val="00EF16A0"/>
    <w:rsid w:val="00EF24D9"/>
    <w:rsid w:val="00EF297E"/>
    <w:rsid w:val="00EF3FD9"/>
    <w:rsid w:val="00EF442E"/>
    <w:rsid w:val="00EF4733"/>
    <w:rsid w:val="00EF4DAB"/>
    <w:rsid w:val="00EF5A58"/>
    <w:rsid w:val="00EF75C0"/>
    <w:rsid w:val="00EF7698"/>
    <w:rsid w:val="00F028E4"/>
    <w:rsid w:val="00F02CCD"/>
    <w:rsid w:val="00F055B1"/>
    <w:rsid w:val="00F0597B"/>
    <w:rsid w:val="00F0766A"/>
    <w:rsid w:val="00F076FB"/>
    <w:rsid w:val="00F127E1"/>
    <w:rsid w:val="00F14DDC"/>
    <w:rsid w:val="00F155FA"/>
    <w:rsid w:val="00F15924"/>
    <w:rsid w:val="00F15E87"/>
    <w:rsid w:val="00F16460"/>
    <w:rsid w:val="00F1729F"/>
    <w:rsid w:val="00F176CB"/>
    <w:rsid w:val="00F203EB"/>
    <w:rsid w:val="00F20D36"/>
    <w:rsid w:val="00F21DC9"/>
    <w:rsid w:val="00F22ED8"/>
    <w:rsid w:val="00F23960"/>
    <w:rsid w:val="00F25BE8"/>
    <w:rsid w:val="00F30CAE"/>
    <w:rsid w:val="00F331A8"/>
    <w:rsid w:val="00F3492E"/>
    <w:rsid w:val="00F34CEB"/>
    <w:rsid w:val="00F35CE1"/>
    <w:rsid w:val="00F374BE"/>
    <w:rsid w:val="00F37E3C"/>
    <w:rsid w:val="00F42798"/>
    <w:rsid w:val="00F4440F"/>
    <w:rsid w:val="00F44655"/>
    <w:rsid w:val="00F45467"/>
    <w:rsid w:val="00F46739"/>
    <w:rsid w:val="00F4683A"/>
    <w:rsid w:val="00F46A31"/>
    <w:rsid w:val="00F504C9"/>
    <w:rsid w:val="00F5191A"/>
    <w:rsid w:val="00F52CC2"/>
    <w:rsid w:val="00F52ECA"/>
    <w:rsid w:val="00F603F0"/>
    <w:rsid w:val="00F63D3A"/>
    <w:rsid w:val="00F642B8"/>
    <w:rsid w:val="00F66577"/>
    <w:rsid w:val="00F66740"/>
    <w:rsid w:val="00F6693D"/>
    <w:rsid w:val="00F67413"/>
    <w:rsid w:val="00F67863"/>
    <w:rsid w:val="00F7420C"/>
    <w:rsid w:val="00F74F9A"/>
    <w:rsid w:val="00F751E4"/>
    <w:rsid w:val="00F775BA"/>
    <w:rsid w:val="00F8022E"/>
    <w:rsid w:val="00F8094E"/>
    <w:rsid w:val="00F811AE"/>
    <w:rsid w:val="00F83312"/>
    <w:rsid w:val="00F83BC4"/>
    <w:rsid w:val="00F84682"/>
    <w:rsid w:val="00F8623B"/>
    <w:rsid w:val="00F86AC2"/>
    <w:rsid w:val="00F870A8"/>
    <w:rsid w:val="00F9048F"/>
    <w:rsid w:val="00F90F37"/>
    <w:rsid w:val="00F91187"/>
    <w:rsid w:val="00F918FB"/>
    <w:rsid w:val="00F9279E"/>
    <w:rsid w:val="00F92A8E"/>
    <w:rsid w:val="00F92AF0"/>
    <w:rsid w:val="00F93308"/>
    <w:rsid w:val="00F96A6A"/>
    <w:rsid w:val="00F97004"/>
    <w:rsid w:val="00F97340"/>
    <w:rsid w:val="00FA03C1"/>
    <w:rsid w:val="00FA1302"/>
    <w:rsid w:val="00FA2DCB"/>
    <w:rsid w:val="00FA3724"/>
    <w:rsid w:val="00FA3C19"/>
    <w:rsid w:val="00FA46E5"/>
    <w:rsid w:val="00FA4FB2"/>
    <w:rsid w:val="00FA4FE3"/>
    <w:rsid w:val="00FA5133"/>
    <w:rsid w:val="00FA5FC4"/>
    <w:rsid w:val="00FA7B25"/>
    <w:rsid w:val="00FB0E3C"/>
    <w:rsid w:val="00FB2536"/>
    <w:rsid w:val="00FB40DB"/>
    <w:rsid w:val="00FB5247"/>
    <w:rsid w:val="00FB5816"/>
    <w:rsid w:val="00FB6321"/>
    <w:rsid w:val="00FB6410"/>
    <w:rsid w:val="00FB646B"/>
    <w:rsid w:val="00FB6738"/>
    <w:rsid w:val="00FC1B90"/>
    <w:rsid w:val="00FC224C"/>
    <w:rsid w:val="00FC2468"/>
    <w:rsid w:val="00FC3999"/>
    <w:rsid w:val="00FC4BF5"/>
    <w:rsid w:val="00FC72D1"/>
    <w:rsid w:val="00FC7E45"/>
    <w:rsid w:val="00FD015D"/>
    <w:rsid w:val="00FD05DB"/>
    <w:rsid w:val="00FD1D8F"/>
    <w:rsid w:val="00FD21D9"/>
    <w:rsid w:val="00FD35A4"/>
    <w:rsid w:val="00FD36A8"/>
    <w:rsid w:val="00FD5675"/>
    <w:rsid w:val="00FD5B4C"/>
    <w:rsid w:val="00FD776B"/>
    <w:rsid w:val="00FD785E"/>
    <w:rsid w:val="00FD7977"/>
    <w:rsid w:val="00FE0AD9"/>
    <w:rsid w:val="00FE1BC7"/>
    <w:rsid w:val="00FE3D5D"/>
    <w:rsid w:val="00FE4689"/>
    <w:rsid w:val="00FE5E3C"/>
    <w:rsid w:val="00FE6172"/>
    <w:rsid w:val="00FE653D"/>
    <w:rsid w:val="00FF0316"/>
    <w:rsid w:val="00FF09E5"/>
    <w:rsid w:val="00FF0E31"/>
    <w:rsid w:val="00FF1720"/>
    <w:rsid w:val="00FF21B4"/>
    <w:rsid w:val="00FF2804"/>
    <w:rsid w:val="00FF2F97"/>
    <w:rsid w:val="00FF344A"/>
    <w:rsid w:val="00FF345C"/>
    <w:rsid w:val="00FF4559"/>
    <w:rsid w:val="00FF6430"/>
    <w:rsid w:val="00FF6E20"/>
    <w:rsid w:val="00FF7121"/>
    <w:rsid w:val="00FF77C6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CD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644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85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1C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3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uiPriority w:val="99"/>
    <w:rsid w:val="00B731C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after="0" w:line="222" w:lineRule="atLeast"/>
      <w:ind w:left="26" w:right="26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character" w:customStyle="1" w:styleId="xfm84556254">
    <w:name w:val="xfm_84556254"/>
    <w:uiPriority w:val="99"/>
    <w:rsid w:val="00B731CD"/>
  </w:style>
  <w:style w:type="paragraph" w:customStyle="1" w:styleId="11">
    <w:name w:val="Звичайний1"/>
    <w:uiPriority w:val="99"/>
    <w:rsid w:val="00B731CD"/>
    <w:pPr>
      <w:widowControl w:val="0"/>
      <w:spacing w:after="0" w:line="260" w:lineRule="auto"/>
      <w:ind w:firstLine="72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0853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8C2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E644F0"/>
    <w:rPr>
      <w:i/>
      <w:iCs/>
    </w:rPr>
  </w:style>
  <w:style w:type="character" w:styleId="a7">
    <w:name w:val="Strong"/>
    <w:basedOn w:val="a0"/>
    <w:uiPriority w:val="22"/>
    <w:qFormat/>
    <w:rsid w:val="00E644F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644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6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4F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package" Target="embeddings/_________Microsoft_Office_Word1.docx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emf"/><Relationship Id="rId5" Type="http://schemas.openxmlformats.org/officeDocument/2006/relationships/hyperlink" Target="mailto:kobets1492@gmail.com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23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2020-04-30T17:25:00Z</dcterms:created>
  <dcterms:modified xsi:type="dcterms:W3CDTF">2020-05-03T20:17:00Z</dcterms:modified>
</cp:coreProperties>
</file>