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5-А клас </w:t>
      </w:r>
    </w:p>
    <w:p w:rsidR="00D665D9" w:rsidRDefault="00D665D9" w:rsidP="00D665D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Вступ до історії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145"/>
        <w:gridCol w:w="8602"/>
        <w:gridCol w:w="5607"/>
      </w:tblGrid>
      <w:tr w:rsidR="00D665D9" w:rsidTr="00D665D9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 уроку</w:t>
            </w:r>
          </w:p>
        </w:tc>
        <w:tc>
          <w:tcPr>
            <w:tcW w:w="5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8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Практичне заняття «Родинне дерево. Історія моєї родини»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сторінки 117-118 в підручнику</w:t>
            </w:r>
          </w:p>
          <w:p w:rsidR="00D665D9" w:rsidRDefault="00D665D9"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за посиланням :</w:t>
            </w:r>
            <w:r>
              <w:t xml:space="preserve"> </w:t>
            </w:r>
            <w:hyperlink r:id="rId6" w:history="1">
              <w:r>
                <w:rPr>
                  <w:rStyle w:val="a3"/>
                </w:rPr>
                <w:t>https://classroom.google.com/u/0/c/NTQ5NDY0MTYyNzRa</w:t>
              </w:r>
            </w:hyperlink>
            <w:r>
              <w:t xml:space="preserve"> 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>
              <w:rPr>
                <w:color w:val="C00000"/>
              </w:rPr>
              <w:t xml:space="preserve">КОД курсу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37333"/>
              </w:rPr>
              <w:t>2rjipm3</w:t>
            </w:r>
          </w:p>
        </w:tc>
        <w:tc>
          <w:tcPr>
            <w:tcW w:w="5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Pr="00D665D9" w:rsidRDefault="00D665D9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D665D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Виконати завдання ІІ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(але БЕЗ фото, просто підписуєте імена: по зразку генеалогічного дерева на ст.. 118),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і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(фото дерева та розповідь від найстаршого члена родини фотографуєте і надсилаєте на пошту </w:t>
            </w:r>
            <w:hyperlink r:id="rId7" w:history="1">
              <w:r>
                <w:rPr>
                  <w:rStyle w:val="a3"/>
                </w:rPr>
                <w:t>svitlanatremtii@ukr.net</w:t>
              </w:r>
            </w:hyperlink>
            <w:r>
              <w:t xml:space="preserve"> до 13.04)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Мій Київ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7938"/>
        <w:gridCol w:w="5607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08.04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«Як жили кияни»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Читати ст.. 101-107 у підручнику. Запам’ятовуємо основні визначення.</w:t>
            </w:r>
          </w:p>
          <w:p w:rsidR="0016608B" w:rsidRDefault="0016608B" w:rsidP="0016608B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за посиланням : </w:t>
            </w:r>
            <w:hyperlink r:id="rId8" w:history="1">
              <w:r>
                <w:rPr>
                  <w:rStyle w:val="a3"/>
                </w:rPr>
                <w:t>https://classroom.google.com/u/0/c/Njc1MjU1NzYzMTJa</w:t>
              </w:r>
            </w:hyperlink>
          </w:p>
          <w:p w:rsidR="0016608B" w:rsidRDefault="0016608B" w:rsidP="0016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C00000"/>
              </w:rPr>
              <w:t xml:space="preserve">КОД курсу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 xml:space="preserve">rs4mq7l </w:t>
            </w:r>
          </w:p>
        </w:tc>
        <w:tc>
          <w:tcPr>
            <w:tcW w:w="5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Повторити ст..93-100  в підручнику</w:t>
            </w:r>
          </w:p>
          <w:p w:rsidR="00D665D9" w:rsidRDefault="00D665D9" w:rsidP="0016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Письмово </w:t>
            </w:r>
            <w:r w:rsidR="0016608B">
              <w:rPr>
                <w:rFonts w:ascii="Times New Roman" w:hAnsi="Times New Roman" w:cs="Times New Roman"/>
                <w:sz w:val="24"/>
                <w:szCs w:val="24"/>
              </w:rPr>
              <w:t xml:space="preserve">відповідаємо на, які розміщено в гул класі.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Виконане завдання фотографуєте і відправляєте на пошту </w:t>
            </w:r>
            <w:hyperlink r:id="rId9" w:history="1">
              <w:r>
                <w:rPr>
                  <w:rStyle w:val="a3"/>
                </w:rPr>
                <w:t>svitlanatremtii@ukr.net</w:t>
              </w:r>
            </w:hyperlink>
            <w:r>
              <w:t xml:space="preserve">  до </w:t>
            </w:r>
            <w:r w:rsidR="0016608B">
              <w:t>14</w:t>
            </w:r>
            <w:r>
              <w:t>.04</w:t>
            </w:r>
          </w:p>
        </w:tc>
      </w:tr>
    </w:tbl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6-Б клас</w:t>
      </w: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Історія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1660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6608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16608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Створення Римської імперії. Правління Октавіана Августа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>Урок онлайн</w:t>
            </w:r>
          </w:p>
          <w:p w:rsidR="00D665D9" w:rsidRDefault="00D665D9"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  <w:r>
              <w:t xml:space="preserve"> </w:t>
            </w:r>
            <w:hyperlink r:id="rId10" w:history="1">
              <w:r>
                <w:rPr>
                  <w:rStyle w:val="a3"/>
                </w:rPr>
                <w:t>https://classroom.google.com/u/0/c/NTY5NjY3NTI0MjBa</w:t>
              </w:r>
            </w:hyperlink>
            <w:r>
              <w:t xml:space="preserve">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>
              <w:rPr>
                <w:color w:val="C00000"/>
              </w:rPr>
              <w:t xml:space="preserve">КОД курсу </w:t>
            </w:r>
            <w:proofErr w:type="spellStart"/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C26401"/>
              </w:rPr>
              <w:t>cgpyyum</w:t>
            </w:r>
            <w:proofErr w:type="spellEnd"/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параграф 48</w:t>
            </w:r>
          </w:p>
          <w:p w:rsidR="00D665D9" w:rsidRDefault="0016608B" w:rsidP="008B35B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Скласти за пам’яткою (пам’ятка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Сlassroom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історичний портрет Октавіана Августа і надіслати на пошту : </w:t>
            </w:r>
            <w:hyperlink r:id="rId11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a3"/>
                <w:rFonts w:ascii="Times New Roman" w:hAnsi="Times New Roman" w:cs="Times New Roman"/>
                <w:sz w:val="24"/>
                <w:szCs w:val="24"/>
                <w:u w:val="none"/>
              </w:rPr>
              <w:t xml:space="preserve"> 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до 1</w:t>
            </w:r>
            <w:r w:rsidR="008B35BC"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3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.04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8B35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8B35B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Практичне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заняття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Місто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Рим та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повсякденне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життя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його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мешканці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в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  <w:t>»</w:t>
            </w:r>
          </w:p>
          <w:p w:rsidR="008B35BC" w:rsidRDefault="008B35BC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сторінки 157-160 у підручнику.</w:t>
            </w:r>
          </w:p>
          <w:p w:rsidR="00D665D9" w:rsidRDefault="00D665D9"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  <w:r>
              <w:t xml:space="preserve"> </w:t>
            </w:r>
            <w:hyperlink r:id="rId12" w:history="1">
              <w:r>
                <w:rPr>
                  <w:rStyle w:val="a3"/>
                </w:rPr>
                <w:t>https://classroom.google.com/u/0/c/NTY5NjY3NTI0MjBa</w:t>
              </w:r>
            </w:hyperlink>
            <w:r>
              <w:t xml:space="preserve">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>
              <w:rPr>
                <w:color w:val="C00000"/>
              </w:rPr>
              <w:t xml:space="preserve">КОД курсу </w:t>
            </w:r>
            <w:proofErr w:type="spellStart"/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C26401"/>
              </w:rPr>
              <w:t>cgpyyum</w:t>
            </w:r>
            <w:proofErr w:type="spellEnd"/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8B35BC" w:rsidP="008B35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 сторінки 157-160 у підручнику. Підготувати презентацію з будь-якого питання (яке вас зацікавило), що пов’язане з повсякденним життям давніх римлян (до 6 слайдів) і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надіслати на пошту : </w:t>
            </w:r>
            <w:hyperlink r:id="rId13" w:history="1">
              <w:r w:rsidR="00D665D9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 w:rsidR="00D665D9"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665D9">
              <w:rPr>
                <w:rStyle w:val="a3"/>
                <w:rFonts w:ascii="Times New Roman" w:hAnsi="Times New Roman" w:cs="Times New Roman"/>
                <w:sz w:val="24"/>
                <w:szCs w:val="24"/>
                <w:u w:val="none"/>
              </w:rPr>
              <w:t xml:space="preserve"> </w:t>
            </w:r>
            <w:r w:rsidR="00D665D9"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до 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15</w:t>
            </w:r>
            <w:r w:rsidR="00D665D9"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.04</w:t>
            </w:r>
          </w:p>
        </w:tc>
      </w:tr>
    </w:tbl>
    <w:p w:rsidR="00D665D9" w:rsidRDefault="00D665D9" w:rsidP="008B35BC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7- А, 7-Б класи</w:t>
      </w: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Історія України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384"/>
        <w:gridCol w:w="8886"/>
        <w:gridCol w:w="5084"/>
      </w:tblGrid>
      <w:tr w:rsidR="00D665D9" w:rsidTr="00D665D9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5D9" w:rsidRDefault="00AC40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(7-Б)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665D9" w:rsidRDefault="00AC40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.04 (7-А)</w:t>
            </w:r>
          </w:p>
        </w:tc>
        <w:tc>
          <w:tcPr>
            <w:tcW w:w="8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AC40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Держава </w:t>
            </w:r>
            <w:proofErr w:type="spellStart"/>
            <w:r w:rsidR="00AC40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Феодор</w:t>
            </w:r>
            <w:r w:rsidR="00983F9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</w:t>
            </w:r>
            <w:proofErr w:type="spellEnd"/>
            <w:r w:rsidR="00AC40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в Криму. Утворення Кримського ханства. </w:t>
            </w:r>
            <w:proofErr w:type="spellStart"/>
            <w:r w:rsidR="00AC40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Гіреї</w:t>
            </w:r>
            <w:proofErr w:type="spellEnd"/>
            <w:r w:rsidR="00AC40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 w:rsidR="00411AC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AC40B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Суспільний устрій та культура ханства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.»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 xml:space="preserve">Урок онлайн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параграф </w:t>
            </w:r>
            <w:r w:rsidR="00AC40B7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:rsidR="00D665D9" w:rsidRDefault="00D665D9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за посиланням : </w:t>
            </w:r>
            <w:r>
              <w:t xml:space="preserve"> </w:t>
            </w:r>
            <w:hyperlink r:id="rId14" w:history="1">
              <w:r>
                <w:rPr>
                  <w:rStyle w:val="a3"/>
                </w:rPr>
                <w:t>https://classroom.google.com/u/0/c/NzI4NTg5ODE0MzJa</w:t>
              </w:r>
            </w:hyperlink>
            <w:r>
              <w:t xml:space="preserve"> </w:t>
            </w:r>
            <w:r>
              <w:rPr>
                <w:color w:val="C00000"/>
              </w:rPr>
              <w:t xml:space="preserve"> КОД курсу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 xml:space="preserve">nq434ea </w:t>
            </w:r>
          </w:p>
        </w:tc>
        <w:tc>
          <w:tcPr>
            <w:tcW w:w="5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EB2222" w:rsidP="00EB2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Повторити параграф 22. Виписати і вивчити дати, бути готовими до тестування!!!</w:t>
            </w:r>
          </w:p>
        </w:tc>
      </w:tr>
    </w:tbl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7- А, 7-Б класи</w:t>
      </w: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Всесвітня історія</w:t>
      </w: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9214"/>
        <w:gridCol w:w="4331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EB2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06.04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EB22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Держава та суспільство в середньовічному Китаї. Досягнення китайської культури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>Урок онлайн</w:t>
            </w:r>
          </w:p>
          <w:p w:rsidR="00EB2222" w:rsidRPr="00EB2222" w:rsidRDefault="00EB2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B2222"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параграф 19 (підручник Всесвітня історія автори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Гісем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Мартинюк)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</w:t>
            </w:r>
            <w:r>
              <w:rPr>
                <w:color w:val="0000FF"/>
                <w:u w:val="single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 посиланням :</w:t>
            </w:r>
            <w:r>
              <w:t xml:space="preserve"> </w:t>
            </w:r>
            <w:hyperlink r:id="rId15" w:history="1">
              <w:r>
                <w:rPr>
                  <w:rStyle w:val="a3"/>
                </w:rPr>
                <w:t>https://classroom.google.com/u/0/c/NTY5MjQwNTE5MzZa</w:t>
              </w:r>
            </w:hyperlink>
            <w:r>
              <w:t xml:space="preserve">  </w:t>
            </w:r>
            <w:r>
              <w:rPr>
                <w:color w:val="C00000"/>
              </w:rPr>
              <w:t xml:space="preserve">КОД курсу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C26401"/>
              </w:rPr>
              <w:t xml:space="preserve">vgsn6r5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EB22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D665D9" w:rsidRDefault="00D665D9" w:rsidP="00EB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Підготувати і надіслати мені на пошту </w:t>
            </w:r>
            <w:hyperlink r:id="rId16" w:history="1">
              <w:r>
                <w:rPr>
                  <w:rStyle w:val="a3"/>
                </w:rPr>
                <w:t>svitlanatremtii@ukr.net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презентацію «Культура </w:t>
            </w:r>
            <w:r w:rsidR="00EB2222">
              <w:rPr>
                <w:rFonts w:ascii="Times New Roman" w:hAnsi="Times New Roman" w:cs="Times New Roman"/>
                <w:sz w:val="24"/>
                <w:szCs w:val="24"/>
              </w:rPr>
              <w:t xml:space="preserve">Китаю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  <w:r w:rsidR="00EB2222">
              <w:rPr>
                <w:rFonts w:ascii="Times New Roman" w:hAnsi="Times New Roman" w:cs="Times New Roman"/>
                <w:sz w:val="24"/>
                <w:szCs w:val="24"/>
              </w:rPr>
              <w:t>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V-XVIст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.» (5-6 слайдів). </w:t>
            </w:r>
            <w:r w:rsidR="00EB2222">
              <w:rPr>
                <w:rFonts w:ascii="Times New Roman" w:hAnsi="Times New Roman" w:cs="Times New Roman"/>
                <w:sz w:val="24"/>
                <w:szCs w:val="24"/>
              </w:rPr>
              <w:t>Порада: характеризувати не всю культура загалом, а вибрати одну з категорій (архітектура, живопис, література, скульптура, храми…)</w:t>
            </w:r>
            <w:r w:rsidR="00D05E5D">
              <w:rPr>
                <w:rFonts w:ascii="Times New Roman" w:hAnsi="Times New Roman" w:cs="Times New Roman"/>
                <w:sz w:val="24"/>
                <w:szCs w:val="24"/>
              </w:rPr>
              <w:t xml:space="preserve">. (зверніть увагу на винаходи китайців та на </w:t>
            </w:r>
            <w:r w:rsidR="00EB74AE">
              <w:rPr>
                <w:rFonts w:ascii="Times New Roman" w:hAnsi="Times New Roman" w:cs="Times New Roman"/>
                <w:sz w:val="24"/>
                <w:szCs w:val="24"/>
              </w:rPr>
              <w:t>заборонене</w:t>
            </w:r>
            <w:bookmarkStart w:id="0" w:name="_GoBack"/>
            <w:bookmarkEnd w:id="0"/>
            <w:r w:rsidR="00D05E5D">
              <w:rPr>
                <w:rFonts w:ascii="Times New Roman" w:hAnsi="Times New Roman" w:cs="Times New Roman"/>
                <w:sz w:val="24"/>
                <w:szCs w:val="24"/>
              </w:rPr>
              <w:t xml:space="preserve"> місто) </w:t>
            </w:r>
            <w:r w:rsidR="003D328A">
              <w:rPr>
                <w:rFonts w:ascii="Times New Roman" w:hAnsi="Times New Roman" w:cs="Times New Roman"/>
                <w:sz w:val="24"/>
                <w:szCs w:val="24"/>
              </w:rPr>
              <w:t xml:space="preserve"> до 11.04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8-Б клас</w:t>
      </w:r>
    </w:p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Історія України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9214"/>
        <w:gridCol w:w="4331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Тема уроку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</w:t>
            </w:r>
            <w:r w:rsidR="003D328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3D32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Імперський наступ на автономію Гетьманщини. Павло Полуботок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 xml:space="preserve"> Урок онлайн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за посиланням :</w:t>
            </w:r>
            <w:r w:rsidR="003D32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>
                <w:rPr>
                  <w:rStyle w:val="a3"/>
                </w:rPr>
                <w:t>https://classroom.google.com/u/0/c/NTY5NTk5ODc0MDVa</w:t>
              </w:r>
            </w:hyperlink>
            <w:r>
              <w:t xml:space="preserve">  </w:t>
            </w:r>
            <w:r>
              <w:rPr>
                <w:color w:val="C00000"/>
              </w:rPr>
              <w:t xml:space="preserve">КОД курсу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>h3myp5v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Pr="003D328A" w:rsidRDefault="00D665D9" w:rsidP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28A">
              <w:rPr>
                <w:rFonts w:ascii="Times New Roman" w:hAnsi="Times New Roman" w:cs="Times New Roman"/>
                <w:sz w:val="24"/>
                <w:szCs w:val="24"/>
              </w:rPr>
              <w:t xml:space="preserve">Читати параграф 29 </w:t>
            </w:r>
          </w:p>
          <w:p w:rsidR="00D665D9" w:rsidRDefault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Виписати і вивчити основні дати, бути готовими до тестування!!!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328A" w:rsidRDefault="00D665D9" w:rsidP="003D328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3D32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Нова Січ. Ліквідація гетьманства і козацького устрою в Україні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  <w:r w:rsidR="003D328A"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 xml:space="preserve"> Урок онлайн</w:t>
            </w:r>
          </w:p>
          <w:p w:rsidR="00D665D9" w:rsidRDefault="003D328A" w:rsidP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параграф 30 </w:t>
            </w:r>
          </w:p>
          <w:p w:rsidR="003D328A" w:rsidRDefault="003D328A" w:rsidP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за посиланням : </w:t>
            </w:r>
            <w:hyperlink r:id="rId18" w:history="1">
              <w:r>
                <w:rPr>
                  <w:rStyle w:val="a3"/>
                </w:rPr>
                <w:t>https://classroom.google.com/u/0/c/NTY5NTk5ODc0MDVa</w:t>
              </w:r>
            </w:hyperlink>
            <w:r>
              <w:t xml:space="preserve">  </w:t>
            </w:r>
            <w:r>
              <w:rPr>
                <w:color w:val="C00000"/>
              </w:rPr>
              <w:t xml:space="preserve">КОД курсу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>h3myp5v</w:t>
            </w:r>
          </w:p>
          <w:p w:rsidR="003D328A" w:rsidRDefault="003D328A" w:rsidP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Повторити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D665D9" w:rsidRDefault="003D32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Письмово дати РОЗГОРНУТУ відповідь на питання : Чому царська влада ліквідувала Запорозьку Січ?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і надіслати на адресу </w:t>
            </w:r>
            <w:hyperlink r:id="rId19" w:history="1">
              <w:r w:rsidR="00D665D9">
                <w:rPr>
                  <w:rStyle w:val="a3"/>
                </w:rPr>
                <w:t>svitlanatremtii@ukr.net</w:t>
              </w:r>
            </w:hyperlink>
            <w:r w:rsidR="00D665D9">
              <w:t xml:space="preserve">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FF0000"/>
          <w:sz w:val="24"/>
          <w:szCs w:val="24"/>
        </w:rPr>
        <w:t>8-Б клас</w:t>
      </w: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Всесвітня історія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360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60EE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360EE8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Освічений абсолютизм.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 xml:space="preserve"> Урок онлайн</w:t>
            </w:r>
          </w:p>
          <w:p w:rsidR="00360EE8" w:rsidRDefault="00360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параграф 23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 за посиланням : </w:t>
            </w:r>
          </w:p>
          <w:p w:rsidR="00D665D9" w:rsidRDefault="00EB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D665D9">
                <w:rPr>
                  <w:rStyle w:val="a3"/>
                </w:rPr>
                <w:t>https://classroom.google.com/u/0/c/NTY5NjA2NTI0MTda</w:t>
              </w:r>
            </w:hyperlink>
            <w:r w:rsidR="00D665D9">
              <w:t xml:space="preserve">   </w:t>
            </w:r>
            <w:r w:rsidR="00D665D9">
              <w:rPr>
                <w:color w:val="C00000"/>
              </w:rPr>
              <w:t xml:space="preserve">КОД курсу </w:t>
            </w:r>
            <w:r w:rsidR="00D665D9"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202124"/>
              </w:rPr>
              <w:t>h3gplho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360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360EE8" w:rsidRDefault="00D665D9" w:rsidP="00360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Підготувати і надіслати мені на пошту </w:t>
            </w:r>
            <w:hyperlink r:id="rId21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презентацію (можна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Googl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е презентацію) на ОДНУ з тем : «</w:t>
            </w:r>
            <w:r w:rsidR="00360EE8">
              <w:rPr>
                <w:rFonts w:ascii="Times New Roman" w:hAnsi="Times New Roman" w:cs="Times New Roman"/>
                <w:sz w:val="24"/>
                <w:szCs w:val="24"/>
              </w:rPr>
              <w:t>Реформи Йосипа ІІ, їх результат і значення», «Реформи Фрідріха ІІ , їх результат і  значення», «Реформи Катерини ІІ, їх результат і значення», Порівняння зовнішньої політики Єлизавети Петрівни та Катерини ІІ»</w:t>
            </w:r>
          </w:p>
          <w:p w:rsidR="00D665D9" w:rsidRDefault="00D665D9" w:rsidP="00360E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Надсилаєте до </w:t>
            </w:r>
            <w:r w:rsidR="00360EE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</w:tr>
    </w:tbl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9-А, 9-Б класи</w:t>
      </w:r>
    </w:p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Правознавство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480B03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480B03">
        <w:trPr>
          <w:trHeight w:val="1564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480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480B0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480B0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Злочин: поняття, види, склад, наслідки для суспільства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>Урок онлайн</w:t>
            </w:r>
          </w:p>
          <w:p w:rsidR="00480B03" w:rsidRDefault="00480B03" w:rsidP="00480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параграф 24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</w:p>
          <w:p w:rsidR="00D665D9" w:rsidRDefault="00EB74AE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hyperlink r:id="rId22" w:history="1">
              <w:r w:rsidR="00D665D9">
                <w:rPr>
                  <w:rStyle w:val="a3"/>
                </w:rPr>
                <w:t>https://classroom.google.com/u/0/c/NTY5NjA2NTI0NzNa</w:t>
              </w:r>
            </w:hyperlink>
            <w:r w:rsidR="00D665D9">
              <w:t xml:space="preserve">   </w:t>
            </w:r>
            <w:r w:rsidR="00D665D9">
              <w:rPr>
                <w:color w:val="C00000"/>
              </w:rPr>
              <w:t xml:space="preserve">КОД курсу </w:t>
            </w:r>
            <w:r w:rsidR="00D665D9"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>35ihy3d</w:t>
            </w:r>
            <w:r w:rsidR="00D665D9">
              <w:rPr>
                <w:color w:val="C00000"/>
              </w:rPr>
              <w:t xml:space="preserve"> 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480B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D665D9" w:rsidRDefault="00480B03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Знати визначення, склад злочину, особливості притягнення до відповідальності неповнолітніх. Бути готовими до тестування!!!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</w:p>
    <w:p w:rsidR="00C0588F" w:rsidRDefault="00C0588F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0588F" w:rsidRDefault="00C0588F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9-Б клас</w:t>
      </w: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Історія України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9498"/>
        <w:gridCol w:w="4047"/>
      </w:tblGrid>
      <w:tr w:rsidR="00D665D9" w:rsidTr="005511AC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5511AC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5511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Соціально-економічний розвиток західноукраїнських земель на поч. ХХ ст..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 xml:space="preserve"> </w:t>
            </w:r>
          </w:p>
          <w:p w:rsidR="005511AC" w:rsidRDefault="005511AC" w:rsidP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параграф 27</w:t>
            </w:r>
          </w:p>
          <w:p w:rsidR="00D665D9" w:rsidRDefault="00D665D9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 за посиланням :  </w:t>
            </w:r>
            <w:hyperlink r:id="rId23" w:history="1">
              <w:r>
                <w:rPr>
                  <w:rStyle w:val="a3"/>
                </w:rPr>
                <w:t>https://classroom.google.com/u/0/c/NTY5NjMyMTk3NDJa</w:t>
              </w:r>
            </w:hyperlink>
            <w:r>
              <w:t xml:space="preserve">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>
              <w:rPr>
                <w:color w:val="C00000"/>
              </w:rPr>
              <w:t>КОД курсу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 xml:space="preserve"> grq5xyq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1F497D" w:themeColor="text2"/>
                <w:sz w:val="24"/>
                <w:szCs w:val="24"/>
              </w:rPr>
              <w:t xml:space="preserve">  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D665D9" w:rsidRDefault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Виконати тести (надішлю 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вайбер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та </w:t>
            </w:r>
            <w:r w:rsidRPr="005511AC">
              <w:rPr>
                <w:rFonts w:ascii="Times New Roman" w:hAnsi="Times New Roman" w:cs="Times New Roman"/>
                <w:sz w:val="24"/>
                <w:szCs w:val="24"/>
              </w:rPr>
              <w:t xml:space="preserve">надіслати на пошту </w:t>
            </w:r>
            <w:hyperlink r:id="rId24" w:history="1">
              <w:r w:rsidRPr="005511AC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 w:rsidRPr="005511AC">
              <w:rPr>
                <w:rFonts w:ascii="Times New Roman" w:hAnsi="Times New Roman" w:cs="Times New Roman"/>
                <w:sz w:val="24"/>
                <w:szCs w:val="24"/>
              </w:rPr>
              <w:t xml:space="preserve"> до 10.04</w:t>
            </w:r>
          </w:p>
        </w:tc>
      </w:tr>
      <w:tr w:rsidR="00D665D9" w:rsidTr="005511AC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511A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9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5511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Суспільно-політичне життя на західноукраїнських землях на поч.. </w:t>
            </w:r>
            <w:proofErr w:type="spellStart"/>
            <w:r w:rsidR="005511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ХХст</w:t>
            </w:r>
            <w:proofErr w:type="spellEnd"/>
            <w:r w:rsidR="005511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</w:p>
          <w:p w:rsidR="005511AC" w:rsidRDefault="005511AC" w:rsidP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параграф 28-29 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>Урок онлайн</w:t>
            </w:r>
          </w:p>
          <w:p w:rsidR="00D665D9" w:rsidRDefault="00D665D9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 за посиланням :  </w:t>
            </w:r>
            <w:hyperlink r:id="rId25" w:history="1">
              <w:r>
                <w:rPr>
                  <w:rStyle w:val="a3"/>
                </w:rPr>
                <w:t>https://classroom.google.com/u/0/c/NTY5NjMyMTk3NDJa</w:t>
              </w:r>
            </w:hyperlink>
            <w:r>
              <w:t xml:space="preserve">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t xml:space="preserve"> </w:t>
            </w:r>
            <w:r>
              <w:rPr>
                <w:color w:val="C00000"/>
              </w:rPr>
              <w:t xml:space="preserve">КОД курсу 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>grq5xyq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4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параграф </w:t>
            </w:r>
            <w:r w:rsidR="005511AC">
              <w:rPr>
                <w:rFonts w:ascii="Times New Roman" w:hAnsi="Times New Roman" w:cs="Times New Roman"/>
                <w:sz w:val="24"/>
                <w:szCs w:val="24"/>
              </w:rPr>
              <w:t>28-29</w:t>
            </w:r>
          </w:p>
          <w:p w:rsidR="00D665D9" w:rsidRDefault="005511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Бути готовим до тестування!!!</w:t>
            </w:r>
          </w:p>
        </w:tc>
      </w:tr>
    </w:tbl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9-Б клас</w:t>
      </w: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Всесвітня історія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CF14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CF14E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Україна в геополітичних планах Російської, Німецької та айстро-Угорської імперій на зламі 19-20ст.»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>Урок онлайн</w:t>
            </w:r>
          </w:p>
          <w:p w:rsidR="00D665D9" w:rsidRDefault="00D665D9"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 за посиланням :  </w:t>
            </w:r>
            <w:hyperlink r:id="rId26" w:history="1">
              <w:r>
                <w:rPr>
                  <w:rStyle w:val="a3"/>
                </w:rPr>
                <w:t>https://classroom.google.com/u/0/c/NTY5NjUwMDAxNDRa</w:t>
              </w:r>
            </w:hyperlink>
            <w:r>
              <w:t xml:space="preserve">   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C00000"/>
              </w:rPr>
              <w:t xml:space="preserve">КОД курсу 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74EA6"/>
              </w:rPr>
              <w:t>jbzmq3g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CF14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26 </w:t>
            </w:r>
          </w:p>
          <w:p w:rsidR="00D665D9" w:rsidRDefault="00CF14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Бути готовими до тестування!!!!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665D9" w:rsidRDefault="00D665D9" w:rsidP="00D665D9">
      <w:pPr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10-А клас</w:t>
      </w: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 xml:space="preserve">Історія України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647"/>
        <w:gridCol w:w="4898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CF14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CF14E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Культурне та релігійне життя на західноукраїнських землях в умовах іноземного панування. Політичне та культурне життя української </w:t>
            </w:r>
            <w:r w:rsidR="00CF14E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політичної еміграції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</w:p>
          <w:p w:rsidR="00CF14E5" w:rsidRDefault="00CF14E5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параграф 32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 за посиланням :  </w:t>
            </w:r>
            <w:hyperlink r:id="rId27" w:history="1">
              <w:r>
                <w:rPr>
                  <w:rStyle w:val="a3"/>
                </w:rPr>
                <w:t>https://classroom.google.com/u/0/w/NTY5NjUwMDAxODZa/t/all</w:t>
              </w:r>
            </w:hyperlink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C00000"/>
              </w:rPr>
              <w:t xml:space="preserve">КОД курсу 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7627BB"/>
              </w:rPr>
              <w:t xml:space="preserve">5vtgvbt </w:t>
            </w: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CF14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параграф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  <w:p w:rsidR="00D665D9" w:rsidRDefault="00D665D9" w:rsidP="00D77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Підготувати презентацію на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одну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 тем </w:t>
            </w:r>
            <w:r w:rsidR="00CF14E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 w:rsidR="00CF14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«Освіта і наука», «Літературний процес», «Мистецтво», «Театральне життя. Музика», «Українська політична еміграція» (обов’язково використовувати ілюстрації/портрети з підписами, окремо виділити особливості розвитку</w:t>
            </w:r>
            <w:r w:rsidR="00D77D22">
              <w:rPr>
                <w:rFonts w:ascii="Times New Roman" w:hAnsi="Times New Roman" w:cs="Times New Roman"/>
                <w:sz w:val="24"/>
                <w:szCs w:val="24"/>
              </w:rPr>
              <w:t xml:space="preserve"> тієї галузі культури, яку ви оберете)</w:t>
            </w:r>
            <w:r w:rsidR="00CF14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і надіслати на пошту </w:t>
            </w:r>
            <w:hyperlink r:id="rId28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 w:rsidR="00D77D2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.04 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D77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  <w:r w:rsidR="00D77D2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D77D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Українське питання в міжнародній політиці напередодні ІІ світової війни. Радянсько-німецькі договори 1939р. Початок ІІ </w:t>
            </w:r>
            <w:proofErr w:type="spellStart"/>
            <w:r w:rsidR="00D77D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св.війни</w:t>
            </w:r>
            <w:proofErr w:type="spellEnd"/>
            <w:r w:rsidR="00D77D2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Розкол ОУН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  <w:r>
              <w:rPr>
                <w:rFonts w:ascii="Times New Roman" w:hAnsi="Times New Roman" w:cs="Times New Roman"/>
                <w:b/>
                <w:i/>
                <w:color w:val="00B050"/>
                <w:sz w:val="24"/>
                <w:szCs w:val="24"/>
              </w:rPr>
              <w:t>Урок онлайн</w:t>
            </w:r>
          </w:p>
          <w:p w:rsidR="00D77D22" w:rsidRDefault="00D77D22" w:rsidP="00D77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Опрацювати параграф 33-34 п.1,2,3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Ознайомитись із навчальними матеріалами, що розміщені на платформі  за посиланням : </w:t>
            </w:r>
            <w:hyperlink r:id="rId29" w:history="1">
              <w:r>
                <w:rPr>
                  <w:rStyle w:val="a3"/>
                </w:rPr>
                <w:t>https://classroom.google.com/u/0/w/NTY5NjUwMDAxODZa/t/all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D665D9" w:rsidRDefault="00D665D9">
            <w:pPr>
              <w:rPr>
                <w:rFonts w:ascii="Times New Roman" w:hAnsi="Times New Roman" w:cs="Times New Roman"/>
                <w:i/>
                <w:color w:val="1F497D" w:themeColor="text2"/>
                <w:sz w:val="24"/>
                <w:szCs w:val="24"/>
              </w:rPr>
            </w:pPr>
            <w:r>
              <w:rPr>
                <w:color w:val="C00000"/>
              </w:rPr>
              <w:t xml:space="preserve">КОД курсу 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7627BB"/>
              </w:rPr>
              <w:t xml:space="preserve">5vtgvbt 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77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Повторити 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параграф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33-34 п.1,2,3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665D9" w:rsidRDefault="00D77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Виписати в конспект і вивчити основні дати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Всесвітня історія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77D22" w:rsidP="00D77D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77D22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Практичне заняття </w:t>
            </w:r>
            <w:r w:rsidR="00D665D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Примусова праця у Третьому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Райху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 Трагедія ув’язнених у німецьких концтаборах та їх доля</w:t>
            </w:r>
            <w:r w:rsidR="00D665D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</w:p>
          <w:p w:rsidR="00D665D9" w:rsidRDefault="00EB74A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hyperlink r:id="rId30" w:history="1">
              <w:r w:rsidR="00D665D9">
                <w:rPr>
                  <w:rStyle w:val="a3"/>
                </w:rPr>
                <w:t>https://classroom.google.com/u/0/c/NTY5NjU2Nzg4NTda</w:t>
              </w:r>
            </w:hyperlink>
            <w:r w:rsidR="00D665D9">
              <w:t xml:space="preserve">   </w:t>
            </w:r>
            <w:r w:rsidR="00D665D9">
              <w:rPr>
                <w:color w:val="C00000"/>
              </w:rPr>
              <w:t xml:space="preserve">КОД курсу  </w:t>
            </w:r>
            <w:r w:rsidR="00D665D9"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C26401"/>
              </w:rPr>
              <w:t>zxu2swg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Підготувати презентацію на ОДНУ із запропонованих тем : </w:t>
            </w:r>
            <w:r w:rsidR="00D77D22">
              <w:rPr>
                <w:rFonts w:ascii="Times New Roman" w:hAnsi="Times New Roman" w:cs="Times New Roman"/>
                <w:sz w:val="24"/>
                <w:szCs w:val="24"/>
              </w:rPr>
              <w:t xml:space="preserve">«Види німецьких таборів і їх характеристика», «Трагедія ув’язнених», «Остарбайтери», «Праведники світу» (або на іншу тему, яка стосується теми уроку)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і надіслати на пошту </w:t>
            </w:r>
            <w:hyperlink r:id="rId31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до </w:t>
            </w:r>
            <w:r w:rsidR="007B1886"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15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.04 до 17:00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Громадянська освіта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7B18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Інтеграція та глобалізація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</w:p>
          <w:p w:rsidR="00D665D9" w:rsidRDefault="00EB74A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hyperlink r:id="rId32" w:history="1">
              <w:r w:rsidR="00D665D9">
                <w:rPr>
                  <w:rStyle w:val="a3"/>
                </w:rPr>
                <w:t>https://classroom.google.com/u/0/c/NTY5NjM2NTYxMTVa</w:t>
              </w:r>
            </w:hyperlink>
            <w:r w:rsidR="00D665D9">
              <w:t xml:space="preserve">  </w:t>
            </w:r>
            <w:r w:rsidR="00D665D9">
              <w:rPr>
                <w:color w:val="C00000"/>
              </w:rPr>
              <w:t xml:space="preserve">КОД курсу   </w:t>
            </w:r>
            <w:r w:rsidR="00D665D9"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202124"/>
              </w:rPr>
              <w:t>cxuzds4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Опрацювати ст..</w:t>
            </w:r>
            <w:r w:rsidR="007B1886">
              <w:rPr>
                <w:rFonts w:ascii="Times New Roman" w:hAnsi="Times New Roman" w:cs="Times New Roman"/>
                <w:sz w:val="24"/>
                <w:szCs w:val="24"/>
              </w:rPr>
              <w:t xml:space="preserve">160-163 </w:t>
            </w:r>
          </w:p>
        </w:tc>
      </w:tr>
      <w:tr w:rsidR="00D665D9" w:rsidTr="00D665D9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  <w:r w:rsidR="007B188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7B188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Міграційні процеси. Види та форми сучасної міграції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» 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</w:p>
          <w:p w:rsidR="00D665D9" w:rsidRDefault="00EB74A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hyperlink r:id="rId33" w:history="1">
              <w:r w:rsidR="00D665D9">
                <w:rPr>
                  <w:rStyle w:val="a3"/>
                </w:rPr>
                <w:t>https://classroom.google.com/u/0/c/NTY5NjM2NTYxMTVa</w:t>
              </w:r>
            </w:hyperlink>
            <w:r w:rsidR="00D665D9">
              <w:t xml:space="preserve">  </w:t>
            </w:r>
            <w:r w:rsidR="00D665D9">
              <w:rPr>
                <w:color w:val="C00000"/>
              </w:rPr>
              <w:t xml:space="preserve">КОД курсу   </w:t>
            </w:r>
            <w:r w:rsidR="00D665D9"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202124"/>
              </w:rPr>
              <w:t>cxuzds4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1886" w:rsidRDefault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ст..163-171</w:t>
            </w:r>
          </w:p>
          <w:p w:rsidR="007B1886" w:rsidRDefault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 формі презентації відповісти на питання 1,2,5,6,7 на ст..171 (одне питання - один слайд)</w:t>
            </w:r>
          </w:p>
          <w:p w:rsidR="00D665D9" w:rsidRDefault="00D665D9" w:rsidP="007B18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Надіслати на пошту </w:t>
            </w:r>
            <w:hyperlink r:id="rId34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>
              <w:rPr>
                <w:rStyle w:val="a3"/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 xml:space="preserve">до </w:t>
            </w:r>
            <w:r w:rsidR="007B1886"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12</w:t>
            </w:r>
            <w:r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.04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11-А клас</w:t>
      </w: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Історія України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ED7FC7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ED7FC7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ED7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D665D9"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</w:t>
            </w:r>
            <w:r w:rsidR="00ED7FC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Безвізовий режим для громадян України в країни ЄС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»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</w:p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35" w:history="1">
              <w:r>
                <w:rPr>
                  <w:rStyle w:val="a3"/>
                </w:rPr>
                <w:t>https://classroom.google.com/u/0/c/NTY5NjM3NDUyMzRa</w:t>
              </w:r>
            </w:hyperlink>
            <w:r>
              <w:t xml:space="preserve">   </w:t>
            </w:r>
            <w:r>
              <w:rPr>
                <w:color w:val="C00000"/>
              </w:rPr>
              <w:t xml:space="preserve">КОД курсу   </w:t>
            </w:r>
            <w:r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1967D2"/>
              </w:rPr>
              <w:t>qjejzf5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ED7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параграф 2</w:t>
            </w:r>
            <w:r w:rsidR="00ED7FC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ED7FC7" w:rsidRDefault="00ED7FC7" w:rsidP="00ED7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Підготуватись до тестів!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</w:p>
    <w:p w:rsidR="00D665D9" w:rsidRDefault="00D665D9" w:rsidP="00D665D9">
      <w:pPr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Всесвітня історія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809"/>
        <w:gridCol w:w="8505"/>
        <w:gridCol w:w="5040"/>
      </w:tblGrid>
      <w:tr w:rsidR="00D665D9" w:rsidTr="00ED7FC7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уроку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уроку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Домашнє завдання</w:t>
            </w:r>
          </w:p>
        </w:tc>
      </w:tr>
      <w:tr w:rsidR="00D665D9" w:rsidTr="00ED7FC7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 w:rsidP="00ED7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D7FC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«Науково-технічна революція: високі технології, інтеграція науки і виробництва»</w:t>
            </w:r>
            <w:r w:rsidR="00ED7FC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(продовж.)</w:t>
            </w:r>
          </w:p>
          <w:p w:rsidR="00D665D9" w:rsidRDefault="00D665D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Ознайомитись із навчальними матеріалами, що розміщені на платформі  за посиланням :</w:t>
            </w:r>
          </w:p>
          <w:p w:rsidR="00D665D9" w:rsidRDefault="00EB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D665D9">
                <w:rPr>
                  <w:rStyle w:val="a3"/>
                </w:rPr>
                <w:t>https://classroom.google.com/u/0/c/NTY5NjM3NDUyNzha</w:t>
              </w:r>
            </w:hyperlink>
            <w:r w:rsidR="00D665D9">
              <w:t xml:space="preserve">   </w:t>
            </w:r>
            <w:r w:rsidR="00D665D9">
              <w:rPr>
                <w:color w:val="C00000"/>
              </w:rPr>
              <w:t xml:space="preserve">КОД курсу   </w:t>
            </w:r>
            <w:r w:rsidR="00D665D9">
              <w:rPr>
                <w:rFonts w:ascii="Arial" w:hAnsi="Arial" w:cs="Arial"/>
                <w:color w:val="FFFFFF"/>
                <w:spacing w:val="3"/>
                <w:sz w:val="21"/>
                <w:szCs w:val="21"/>
                <w:shd w:val="clear" w:color="auto" w:fill="C26401"/>
              </w:rPr>
              <w:t>hkdlhj3</w:t>
            </w:r>
          </w:p>
        </w:tc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65D9" w:rsidRDefault="00D665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Опрацювати параграф 21</w:t>
            </w:r>
          </w:p>
          <w:p w:rsidR="00ED7FC7" w:rsidRDefault="00ED7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Підготувати презентацію (теми будуть у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вайбер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і надіслати на пошту </w:t>
            </w:r>
          </w:p>
          <w:p w:rsidR="00ED7FC7" w:rsidRDefault="00EB74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ED7FC7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svitlanatremtii@ukr.net</w:t>
              </w:r>
            </w:hyperlink>
            <w:r w:rsidR="00ED7FC7">
              <w:t xml:space="preserve"> до 14.04</w:t>
            </w:r>
          </w:p>
        </w:tc>
      </w:tr>
    </w:tbl>
    <w:p w:rsidR="00D665D9" w:rsidRDefault="00D665D9" w:rsidP="00D665D9">
      <w:pPr>
        <w:rPr>
          <w:rFonts w:ascii="Times New Roman" w:hAnsi="Times New Roman" w:cs="Times New Roman"/>
          <w:sz w:val="24"/>
          <w:szCs w:val="24"/>
        </w:rPr>
      </w:pPr>
    </w:p>
    <w:p w:rsidR="00D665D9" w:rsidRDefault="00D665D9" w:rsidP="00D665D9"/>
    <w:p w:rsidR="00D231CD" w:rsidRDefault="00D231CD"/>
    <w:sectPr w:rsidR="00D231CD" w:rsidSect="00D665D9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D14C7F"/>
    <w:multiLevelType w:val="hybridMultilevel"/>
    <w:tmpl w:val="39EA35CA"/>
    <w:lvl w:ilvl="0" w:tplc="D4B6ED1A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5D9"/>
    <w:rsid w:val="0016608B"/>
    <w:rsid w:val="00360EE8"/>
    <w:rsid w:val="003D328A"/>
    <w:rsid w:val="00411AC2"/>
    <w:rsid w:val="00480B03"/>
    <w:rsid w:val="005511AC"/>
    <w:rsid w:val="007B1886"/>
    <w:rsid w:val="008B35BC"/>
    <w:rsid w:val="00983F9C"/>
    <w:rsid w:val="00AC40B7"/>
    <w:rsid w:val="00C0588F"/>
    <w:rsid w:val="00CF14E5"/>
    <w:rsid w:val="00D05E5D"/>
    <w:rsid w:val="00D231CD"/>
    <w:rsid w:val="00D665D9"/>
    <w:rsid w:val="00D77D22"/>
    <w:rsid w:val="00EB2222"/>
    <w:rsid w:val="00EB74AE"/>
    <w:rsid w:val="00ED7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665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665D9"/>
    <w:pPr>
      <w:ind w:left="720"/>
      <w:contextualSpacing/>
    </w:pPr>
  </w:style>
  <w:style w:type="table" w:styleId="a5">
    <w:name w:val="Table Grid"/>
    <w:basedOn w:val="a1"/>
    <w:uiPriority w:val="59"/>
    <w:rsid w:val="00D665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5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665D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665D9"/>
    <w:pPr>
      <w:ind w:left="720"/>
      <w:contextualSpacing/>
    </w:pPr>
  </w:style>
  <w:style w:type="table" w:styleId="a5">
    <w:name w:val="Table Grid"/>
    <w:basedOn w:val="a1"/>
    <w:uiPriority w:val="59"/>
    <w:rsid w:val="00D665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75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4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96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37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34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6364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56963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vitlanatremtii@ukr.net" TargetMode="External"/><Relationship Id="rId18" Type="http://schemas.openxmlformats.org/officeDocument/2006/relationships/hyperlink" Target="https://classroom.google.com/u/0/c/NTY5NTk5ODc0MDVa" TargetMode="External"/><Relationship Id="rId26" Type="http://schemas.openxmlformats.org/officeDocument/2006/relationships/hyperlink" Target="https://classroom.google.com/u/0/c/NTY5NjUwMDAxNDRa" TargetMode="External"/><Relationship Id="rId39" Type="http://schemas.openxmlformats.org/officeDocument/2006/relationships/theme" Target="theme/theme1.xml"/><Relationship Id="rId21" Type="http://schemas.openxmlformats.org/officeDocument/2006/relationships/hyperlink" Target="mailto:svitlanatremtii@ukr.net" TargetMode="External"/><Relationship Id="rId34" Type="http://schemas.openxmlformats.org/officeDocument/2006/relationships/hyperlink" Target="mailto:svitlanatremtii@ukr.net" TargetMode="External"/><Relationship Id="rId7" Type="http://schemas.openxmlformats.org/officeDocument/2006/relationships/hyperlink" Target="mailto:svitlanatremtii@ukr.net" TargetMode="External"/><Relationship Id="rId12" Type="http://schemas.openxmlformats.org/officeDocument/2006/relationships/hyperlink" Target="https://classroom.google.com/u/0/c/NTY5NjY3NTI0MjBa" TargetMode="External"/><Relationship Id="rId17" Type="http://schemas.openxmlformats.org/officeDocument/2006/relationships/hyperlink" Target="https://classroom.google.com/u/0/c/NTY5NTk5ODc0MDVa" TargetMode="External"/><Relationship Id="rId25" Type="http://schemas.openxmlformats.org/officeDocument/2006/relationships/hyperlink" Target="https://classroom.google.com/u/0/c/NTY5NjMyMTk3NDJa" TargetMode="External"/><Relationship Id="rId33" Type="http://schemas.openxmlformats.org/officeDocument/2006/relationships/hyperlink" Target="https://classroom.google.com/u/0/c/NTY5NjM2NTYxMTVa" TargetMode="External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svitlanatremtii@ukr.net" TargetMode="External"/><Relationship Id="rId20" Type="http://schemas.openxmlformats.org/officeDocument/2006/relationships/hyperlink" Target="https://classroom.google.com/u/0/c/NTY5NjA2NTI0MTda" TargetMode="External"/><Relationship Id="rId29" Type="http://schemas.openxmlformats.org/officeDocument/2006/relationships/hyperlink" Target="https://classroom.google.com/u/0/w/NTY5NjUwMDAxODZa/t/al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classroom.google.com/u/0/c/NTQ5NDY0MTYyNzRa" TargetMode="External"/><Relationship Id="rId11" Type="http://schemas.openxmlformats.org/officeDocument/2006/relationships/hyperlink" Target="mailto:svitlanatremtii@ukr.net" TargetMode="External"/><Relationship Id="rId24" Type="http://schemas.openxmlformats.org/officeDocument/2006/relationships/hyperlink" Target="mailto:svitlanatremtii@ukr.net" TargetMode="External"/><Relationship Id="rId32" Type="http://schemas.openxmlformats.org/officeDocument/2006/relationships/hyperlink" Target="https://classroom.google.com/u/0/c/NTY5NjM2NTYxMTVa" TargetMode="External"/><Relationship Id="rId37" Type="http://schemas.openxmlformats.org/officeDocument/2006/relationships/hyperlink" Target="mailto:svitlanatremtii@ukr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lassroom.google.com/u/0/c/NTY5MjQwNTE5MzZa" TargetMode="External"/><Relationship Id="rId23" Type="http://schemas.openxmlformats.org/officeDocument/2006/relationships/hyperlink" Target="https://classroom.google.com/u/0/c/NTY5NjMyMTk3NDJa" TargetMode="External"/><Relationship Id="rId28" Type="http://schemas.openxmlformats.org/officeDocument/2006/relationships/hyperlink" Target="mailto:svitlanatremtii@ukr.net" TargetMode="External"/><Relationship Id="rId36" Type="http://schemas.openxmlformats.org/officeDocument/2006/relationships/hyperlink" Target="https://classroom.google.com/u/0/c/NTY5NjM3NDUyNzha" TargetMode="External"/><Relationship Id="rId10" Type="http://schemas.openxmlformats.org/officeDocument/2006/relationships/hyperlink" Target="https://classroom.google.com/u/0/c/NTY5NjY3NTI0MjBa" TargetMode="External"/><Relationship Id="rId19" Type="http://schemas.openxmlformats.org/officeDocument/2006/relationships/hyperlink" Target="mailto:svitlanatremtii@ukr.net" TargetMode="External"/><Relationship Id="rId31" Type="http://schemas.openxmlformats.org/officeDocument/2006/relationships/hyperlink" Target="mailto:svitlanatremtii@ukr.ne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vitlanatremtii@ukr.net" TargetMode="External"/><Relationship Id="rId14" Type="http://schemas.openxmlformats.org/officeDocument/2006/relationships/hyperlink" Target="https://classroom.google.com/u/0/c/NzI4NTg5ODE0MzJa" TargetMode="External"/><Relationship Id="rId22" Type="http://schemas.openxmlformats.org/officeDocument/2006/relationships/hyperlink" Target="https://classroom.google.com/u/0/c/NTY5NjA2NTI0NzNa" TargetMode="External"/><Relationship Id="rId27" Type="http://schemas.openxmlformats.org/officeDocument/2006/relationships/hyperlink" Target="https://classroom.google.com/u/0/w/NTY5NjUwMDAxODZa/t/all" TargetMode="External"/><Relationship Id="rId30" Type="http://schemas.openxmlformats.org/officeDocument/2006/relationships/hyperlink" Target="https://classroom.google.com/u/0/c/NTY5NjU2Nzg4NTda" TargetMode="External"/><Relationship Id="rId35" Type="http://schemas.openxmlformats.org/officeDocument/2006/relationships/hyperlink" Target="https://classroom.google.com/u/0/c/NTY5NjM3NDUyMzRa" TargetMode="External"/><Relationship Id="rId8" Type="http://schemas.openxmlformats.org/officeDocument/2006/relationships/hyperlink" Target="https://classroom.google.com/u/0/c/Njc1MjU1NzYzMTJa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6</Pages>
  <Words>7374</Words>
  <Characters>4204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Света</cp:lastModifiedBy>
  <cp:revision>6</cp:revision>
  <dcterms:created xsi:type="dcterms:W3CDTF">2020-04-05T10:56:00Z</dcterms:created>
  <dcterms:modified xsi:type="dcterms:W3CDTF">2020-04-05T14:31:00Z</dcterms:modified>
</cp:coreProperties>
</file>